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576E" w14:textId="77777777" w:rsidR="008B1012" w:rsidRDefault="00E515E1">
      <w:pPr>
        <w:pStyle w:val="BodyText"/>
        <w:tabs>
          <w:tab w:val="left" w:pos="5685"/>
          <w:tab w:val="left" w:pos="9170"/>
          <w:tab w:val="left" w:pos="10835"/>
        </w:tabs>
        <w:spacing w:before="37"/>
        <w:ind w:left="1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Period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94D96C" w14:textId="77777777" w:rsidR="008B1012" w:rsidRDefault="00E515E1">
      <w:pPr>
        <w:spacing w:before="182"/>
        <w:ind w:left="787"/>
        <w:rPr>
          <w:rFonts w:ascii="Copperplate Gothic Bold" w:hAnsi="Copperplate Gothic Bold"/>
          <w:b/>
          <w:sz w:val="40"/>
        </w:rPr>
      </w:pPr>
      <w:proofErr w:type="spellStart"/>
      <w:r>
        <w:rPr>
          <w:rFonts w:ascii="Copperplate Gothic Bold" w:hAnsi="Copperplate Gothic Bold"/>
          <w:b/>
          <w:spacing w:val="-1"/>
          <w:sz w:val="40"/>
        </w:rPr>
        <w:t>W</w:t>
      </w:r>
      <w:r>
        <w:rPr>
          <w:rFonts w:ascii="Copperplate Gothic Bold" w:hAnsi="Copperplate Gothic Bold"/>
          <w:b/>
          <w:spacing w:val="-2"/>
          <w:sz w:val="40"/>
        </w:rPr>
        <w:t>e</w:t>
      </w:r>
      <w:r>
        <w:rPr>
          <w:rFonts w:ascii="Copperplate Gothic Bold" w:hAnsi="Copperplate Gothic Bold"/>
          <w:b/>
          <w:smallCaps/>
          <w:spacing w:val="-1"/>
          <w:w w:val="105"/>
          <w:sz w:val="40"/>
        </w:rPr>
        <w:t>bques</w:t>
      </w:r>
      <w:r>
        <w:rPr>
          <w:rFonts w:ascii="Copperplate Gothic Bold" w:hAnsi="Copperplate Gothic Bold"/>
          <w:b/>
          <w:smallCaps/>
          <w:w w:val="105"/>
          <w:sz w:val="40"/>
        </w:rPr>
        <w:t>t</w:t>
      </w:r>
      <w:proofErr w:type="spellEnd"/>
      <w:r>
        <w:rPr>
          <w:rFonts w:ascii="Copperplate Gothic Bold" w:hAnsi="Copperplate Gothic Bold"/>
          <w:b/>
          <w:spacing w:val="-1"/>
          <w:sz w:val="40"/>
        </w:rPr>
        <w:t xml:space="preserve"> </w:t>
      </w:r>
      <w:r>
        <w:rPr>
          <w:rFonts w:ascii="Copperplate Gothic Bold" w:hAnsi="Copperplate Gothic Bold"/>
          <w:b/>
          <w:sz w:val="40"/>
        </w:rPr>
        <w:t>–</w:t>
      </w:r>
      <w:r>
        <w:rPr>
          <w:rFonts w:ascii="Copperplate Gothic Bold" w:hAnsi="Copperplate Gothic Bold"/>
          <w:b/>
          <w:spacing w:val="2"/>
          <w:sz w:val="40"/>
        </w:rPr>
        <w:t xml:space="preserve"> </w:t>
      </w:r>
      <w:r>
        <w:rPr>
          <w:rFonts w:ascii="Copperplate Gothic Bold" w:hAnsi="Copperplate Gothic Bold"/>
          <w:b/>
          <w:sz w:val="40"/>
        </w:rPr>
        <w:t>E</w:t>
      </w:r>
      <w:r>
        <w:rPr>
          <w:rFonts w:ascii="Copperplate Gothic Bold" w:hAnsi="Copperplate Gothic Bold"/>
          <w:b/>
          <w:spacing w:val="-3"/>
          <w:sz w:val="40"/>
        </w:rPr>
        <w:t>n</w:t>
      </w:r>
      <w:r>
        <w:rPr>
          <w:rFonts w:ascii="Copperplate Gothic Bold" w:hAnsi="Copperplate Gothic Bold"/>
          <w:b/>
          <w:smallCaps/>
          <w:w w:val="106"/>
          <w:sz w:val="40"/>
        </w:rPr>
        <w:t>viro</w:t>
      </w:r>
      <w:r>
        <w:rPr>
          <w:rFonts w:ascii="Copperplate Gothic Bold" w:hAnsi="Copperplate Gothic Bold"/>
          <w:b/>
          <w:smallCaps/>
          <w:spacing w:val="-3"/>
          <w:w w:val="106"/>
          <w:sz w:val="40"/>
        </w:rPr>
        <w:t>n</w:t>
      </w:r>
      <w:r>
        <w:rPr>
          <w:rFonts w:ascii="Copperplate Gothic Bold" w:hAnsi="Copperplate Gothic Bold"/>
          <w:b/>
          <w:smallCaps/>
          <w:w w:val="105"/>
          <w:sz w:val="40"/>
        </w:rPr>
        <w:t>mental</w:t>
      </w:r>
      <w:r>
        <w:rPr>
          <w:rFonts w:ascii="Copperplate Gothic Bold" w:hAnsi="Copperplate Gothic Bold"/>
          <w:b/>
          <w:spacing w:val="1"/>
          <w:sz w:val="40"/>
        </w:rPr>
        <w:t xml:space="preserve"> </w:t>
      </w:r>
      <w:r>
        <w:rPr>
          <w:rFonts w:ascii="Copperplate Gothic Bold" w:hAnsi="Copperplate Gothic Bold"/>
          <w:b/>
          <w:smallCaps/>
          <w:w w:val="102"/>
          <w:sz w:val="40"/>
        </w:rPr>
        <w:t>H</w:t>
      </w:r>
      <w:r>
        <w:rPr>
          <w:rFonts w:ascii="Copperplate Gothic Bold" w:hAnsi="Copperplate Gothic Bold"/>
          <w:b/>
          <w:smallCaps/>
          <w:spacing w:val="-4"/>
          <w:w w:val="102"/>
          <w:sz w:val="40"/>
        </w:rPr>
        <w:t>u</w:t>
      </w:r>
      <w:r>
        <w:rPr>
          <w:rFonts w:ascii="Copperplate Gothic Bold" w:hAnsi="Copperplate Gothic Bold"/>
          <w:b/>
          <w:smallCaps/>
          <w:w w:val="106"/>
          <w:sz w:val="40"/>
        </w:rPr>
        <w:t>man</w:t>
      </w:r>
      <w:r>
        <w:rPr>
          <w:rFonts w:ascii="Copperplate Gothic Bold" w:hAnsi="Copperplate Gothic Bold"/>
          <w:b/>
          <w:sz w:val="40"/>
        </w:rPr>
        <w:t xml:space="preserve"> </w:t>
      </w:r>
      <w:r>
        <w:rPr>
          <w:rFonts w:ascii="Copperplate Gothic Bold" w:hAnsi="Copperplate Gothic Bold"/>
          <w:b/>
          <w:smallCaps/>
          <w:w w:val="105"/>
          <w:sz w:val="40"/>
        </w:rPr>
        <w:t>Impa</w:t>
      </w:r>
      <w:r>
        <w:rPr>
          <w:rFonts w:ascii="Copperplate Gothic Bold" w:hAnsi="Copperplate Gothic Bold"/>
          <w:b/>
          <w:smallCaps/>
          <w:spacing w:val="-4"/>
          <w:w w:val="105"/>
          <w:sz w:val="40"/>
        </w:rPr>
        <w:t>c</w:t>
      </w:r>
      <w:r>
        <w:rPr>
          <w:rFonts w:ascii="Copperplate Gothic Bold" w:hAnsi="Copperplate Gothic Bold"/>
          <w:b/>
          <w:sz w:val="40"/>
        </w:rPr>
        <w:t>t</w:t>
      </w:r>
    </w:p>
    <w:p w14:paraId="7A65E27E" w14:textId="77777777" w:rsidR="008B1012" w:rsidRDefault="00E515E1">
      <w:pPr>
        <w:pStyle w:val="Heading1"/>
        <w:spacing w:before="194"/>
      </w:pPr>
      <w:r>
        <w:t>Human Population Growth</w:t>
      </w:r>
    </w:p>
    <w:p w14:paraId="31AEE8F2" w14:textId="77777777" w:rsidR="008B1012" w:rsidRDefault="00E515E1">
      <w:pPr>
        <w:pStyle w:val="BodyText"/>
        <w:spacing w:before="185"/>
        <w:ind w:left="120"/>
      </w:pPr>
      <w:r>
        <w:t xml:space="preserve">Link 1: </w:t>
      </w:r>
      <w:hyperlink r:id="rId5">
        <w:r>
          <w:rPr>
            <w:color w:val="0462C1"/>
            <w:u w:val="single" w:color="0462C1"/>
          </w:rPr>
          <w:t>http://worldpopulationhistory.org/map/1/mercator/1/0/25/</w:t>
        </w:r>
      </w:hyperlink>
    </w:p>
    <w:p w14:paraId="1E2B586B" w14:textId="77777777" w:rsidR="008B1012" w:rsidRDefault="008B1012">
      <w:pPr>
        <w:pStyle w:val="BodyText"/>
        <w:spacing w:before="1"/>
        <w:rPr>
          <w:sz w:val="10"/>
        </w:rPr>
      </w:pPr>
    </w:p>
    <w:p w14:paraId="7FEBC5CD" w14:textId="77777777" w:rsidR="008B1012" w:rsidRDefault="00E515E1">
      <w:pPr>
        <w:pStyle w:val="BodyText"/>
        <w:spacing w:before="57"/>
        <w:ind w:left="120"/>
      </w:pPr>
      <w:r>
        <w:t>Adjust the simulation and answer the following questions.</w:t>
      </w:r>
    </w:p>
    <w:p w14:paraId="13104DE0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  <w:tab w:val="left" w:pos="10384"/>
        </w:tabs>
        <w:spacing w:before="182"/>
      </w:pPr>
      <w:r>
        <w:t>Where in the world did human civilizations first</w:t>
      </w:r>
      <w:r>
        <w:rPr>
          <w:spacing w:val="-17"/>
        </w:rPr>
        <w:t xml:space="preserve"> </w:t>
      </w:r>
      <w:r>
        <w:t>appear?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883C59" w14:textId="77777777" w:rsidR="008B1012" w:rsidRDefault="008B1012">
      <w:pPr>
        <w:pStyle w:val="BodyText"/>
        <w:spacing w:before="6"/>
        <w:rPr>
          <w:sz w:val="17"/>
        </w:rPr>
      </w:pPr>
    </w:p>
    <w:p w14:paraId="4C802874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  <w:tab w:val="left" w:pos="10441"/>
        </w:tabs>
      </w:pPr>
      <w:r>
        <w:t>What was the world population in</w:t>
      </w:r>
      <w:r>
        <w:rPr>
          <w:spacing w:val="-10"/>
        </w:rPr>
        <w:t xml:space="preserve"> </w:t>
      </w:r>
      <w:r>
        <w:rPr>
          <w:b/>
          <w:u w:val="single"/>
        </w:rPr>
        <w:t>1800</w:t>
      </w:r>
      <w: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9CC95F" w14:textId="77777777" w:rsidR="008B1012" w:rsidRDefault="008B1012">
      <w:pPr>
        <w:pStyle w:val="BodyText"/>
        <w:spacing w:before="5"/>
        <w:rPr>
          <w:sz w:val="17"/>
        </w:rPr>
      </w:pPr>
    </w:p>
    <w:p w14:paraId="78E63C8A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  <w:tab w:val="left" w:pos="10441"/>
        </w:tabs>
      </w:pPr>
      <w:r>
        <w:t>What was the world population in</w:t>
      </w:r>
      <w:r>
        <w:rPr>
          <w:spacing w:val="-11"/>
        </w:rPr>
        <w:t xml:space="preserve"> </w:t>
      </w:r>
      <w:r>
        <w:rPr>
          <w:b/>
          <w:u w:val="single"/>
        </w:rPr>
        <w:t>1950</w:t>
      </w:r>
      <w: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D843A" w14:textId="77777777" w:rsidR="008B1012" w:rsidRDefault="008B1012">
      <w:pPr>
        <w:pStyle w:val="BodyText"/>
        <w:spacing w:before="6"/>
        <w:rPr>
          <w:sz w:val="17"/>
        </w:rPr>
      </w:pPr>
    </w:p>
    <w:p w14:paraId="22B675EC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  <w:tab w:val="left" w:pos="8668"/>
        </w:tabs>
      </w:pPr>
      <w:r>
        <w:t>What is the world population</w:t>
      </w:r>
      <w:r>
        <w:rPr>
          <w:spacing w:val="-7"/>
        </w:rPr>
        <w:t xml:space="preserve"> </w:t>
      </w:r>
      <w:r>
        <w:rPr>
          <w:b/>
          <w:u w:val="single"/>
        </w:rPr>
        <w:t>today</w:t>
      </w:r>
      <w: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691D6" w14:textId="77777777" w:rsidR="008B1012" w:rsidRDefault="008B1012">
      <w:pPr>
        <w:pStyle w:val="BodyText"/>
        <w:spacing w:before="6"/>
        <w:rPr>
          <w:sz w:val="17"/>
        </w:rPr>
      </w:pPr>
    </w:p>
    <w:p w14:paraId="5EA593EF" w14:textId="5D618F0E" w:rsidR="008B1012" w:rsidRPr="00F46D1D" w:rsidRDefault="00E515E1">
      <w:pPr>
        <w:pStyle w:val="ListParagraph"/>
        <w:numPr>
          <w:ilvl w:val="0"/>
          <w:numId w:val="2"/>
        </w:numPr>
        <w:tabs>
          <w:tab w:val="left" w:pos="841"/>
          <w:tab w:val="left" w:pos="10444"/>
        </w:tabs>
      </w:pPr>
      <w:r>
        <w:t>What is the expected world population in</w:t>
      </w:r>
      <w:r>
        <w:rPr>
          <w:spacing w:val="-13"/>
        </w:rPr>
        <w:t xml:space="preserve"> </w:t>
      </w:r>
      <w:r>
        <w:rPr>
          <w:b/>
          <w:u w:val="single"/>
        </w:rPr>
        <w:t>2050</w:t>
      </w:r>
      <w: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73E737" w14:textId="77777777" w:rsidR="00F46D1D" w:rsidRDefault="00F46D1D" w:rsidP="00F46D1D">
      <w:pPr>
        <w:pStyle w:val="ListParagraph"/>
      </w:pPr>
    </w:p>
    <w:p w14:paraId="02B9F836" w14:textId="118F7245" w:rsidR="00F46D1D" w:rsidRPr="00F46D1D" w:rsidRDefault="00F46D1D" w:rsidP="00F46D1D">
      <w:pPr>
        <w:pStyle w:val="ListParagraph"/>
        <w:tabs>
          <w:tab w:val="left" w:pos="841"/>
          <w:tab w:val="left" w:pos="10444"/>
        </w:tabs>
        <w:ind w:firstLine="0"/>
        <w:rPr>
          <w:b/>
          <w:bCs/>
          <w:i/>
          <w:iCs/>
        </w:rPr>
      </w:pPr>
      <w:r w:rsidRPr="00F46D1D">
        <w:rPr>
          <w:b/>
          <w:bCs/>
          <w:i/>
          <w:iCs/>
        </w:rPr>
        <w:t>Click on the white diamond shapes along the red “Food &amp; Agriculture” line to see examples of Milestones</w:t>
      </w:r>
    </w:p>
    <w:p w14:paraId="112925D2" w14:textId="77777777" w:rsidR="008B1012" w:rsidRDefault="008B1012">
      <w:pPr>
        <w:pStyle w:val="BodyText"/>
        <w:spacing w:before="3"/>
        <w:rPr>
          <w:sz w:val="17"/>
        </w:rPr>
      </w:pPr>
    </w:p>
    <w:p w14:paraId="729CB5A3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  <w:rPr>
          <w:b/>
        </w:rPr>
      </w:pPr>
      <w:r>
        <w:t xml:space="preserve">Identify at least three examples of </w:t>
      </w:r>
      <w:r>
        <w:rPr>
          <w:i/>
        </w:rPr>
        <w:t xml:space="preserve">Food and Agriculture Milestones </w:t>
      </w:r>
      <w:r>
        <w:t>which may have led to a significant</w:t>
      </w:r>
      <w:r>
        <w:rPr>
          <w:spacing w:val="-26"/>
        </w:rPr>
        <w:t xml:space="preserve"> </w:t>
      </w:r>
      <w:r>
        <w:rPr>
          <w:b/>
          <w:u w:val="single"/>
        </w:rPr>
        <w:t>increase</w:t>
      </w:r>
    </w:p>
    <w:p w14:paraId="00F131F1" w14:textId="77777777" w:rsidR="008B1012" w:rsidRDefault="00E515E1">
      <w:pPr>
        <w:pStyle w:val="BodyText"/>
        <w:ind w:left="840"/>
      </w:pPr>
      <w:r>
        <w:t>in the human population.</w:t>
      </w:r>
    </w:p>
    <w:p w14:paraId="4015AA9D" w14:textId="471F6C86" w:rsidR="008B1012" w:rsidRDefault="008B1012">
      <w:pPr>
        <w:pStyle w:val="BodyText"/>
      </w:pPr>
    </w:p>
    <w:p w14:paraId="1B933802" w14:textId="1E46B7B2" w:rsidR="00F46D1D" w:rsidRPr="00F46D1D" w:rsidRDefault="00F46D1D">
      <w:pPr>
        <w:pStyle w:val="BodyText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Click on the white diamond shapes along the blue “Health” line to see examples of Milestones</w:t>
      </w:r>
    </w:p>
    <w:p w14:paraId="1A3F2E7E" w14:textId="77777777" w:rsidR="008B1012" w:rsidRDefault="008B1012">
      <w:pPr>
        <w:pStyle w:val="BodyText"/>
      </w:pPr>
    </w:p>
    <w:p w14:paraId="04E75478" w14:textId="77777777" w:rsidR="008B1012" w:rsidRDefault="008B1012">
      <w:pPr>
        <w:pStyle w:val="BodyText"/>
        <w:spacing w:before="1"/>
      </w:pPr>
    </w:p>
    <w:p w14:paraId="39A03804" w14:textId="1A01E136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  <w:spacing w:before="0"/>
        <w:ind w:right="388"/>
      </w:pPr>
      <w:r>
        <w:t xml:space="preserve">Identify at least three examples of </w:t>
      </w:r>
      <w:r>
        <w:rPr>
          <w:i/>
        </w:rPr>
        <w:t xml:space="preserve">Health milestones </w:t>
      </w:r>
      <w:r>
        <w:t xml:space="preserve">which may have led to a significant </w:t>
      </w:r>
      <w:r>
        <w:rPr>
          <w:b/>
          <w:u w:val="single"/>
        </w:rPr>
        <w:t>decrease</w:t>
      </w:r>
      <w:r>
        <w:rPr>
          <w:b/>
        </w:rPr>
        <w:t xml:space="preserve"> </w:t>
      </w:r>
      <w:r>
        <w:t>in the human population.</w:t>
      </w:r>
    </w:p>
    <w:p w14:paraId="253C03BB" w14:textId="25EA883E" w:rsidR="00F46D1D" w:rsidRPr="00F46D1D" w:rsidRDefault="00F46D1D" w:rsidP="00F46D1D">
      <w:pPr>
        <w:tabs>
          <w:tab w:val="left" w:pos="841"/>
        </w:tabs>
        <w:ind w:right="388"/>
        <w:rPr>
          <w:b/>
          <w:bCs/>
          <w:i/>
          <w:iCs/>
        </w:rPr>
      </w:pPr>
    </w:p>
    <w:p w14:paraId="5291C2AD" w14:textId="77777777" w:rsidR="008B1012" w:rsidRDefault="008B1012">
      <w:pPr>
        <w:pStyle w:val="BodyText"/>
      </w:pPr>
    </w:p>
    <w:p w14:paraId="3CE63CCA" w14:textId="77777777" w:rsidR="008B1012" w:rsidRDefault="008B1012">
      <w:pPr>
        <w:pStyle w:val="BodyText"/>
        <w:spacing w:before="11"/>
        <w:rPr>
          <w:sz w:val="21"/>
        </w:rPr>
      </w:pPr>
    </w:p>
    <w:p w14:paraId="67B6F855" w14:textId="49CD62CF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  <w:spacing w:before="0"/>
        <w:ind w:right="506"/>
      </w:pPr>
      <w:r>
        <w:t>Find (make your Social Studies teachers proud!) and click on the “</w:t>
      </w:r>
      <w:r>
        <w:rPr>
          <w:b/>
        </w:rPr>
        <w:t>Effects of the Industrial Revolution</w:t>
      </w:r>
      <w:r>
        <w:t xml:space="preserve">.” </w:t>
      </w:r>
      <w:r w:rsidR="00F46D1D" w:rsidRPr="00F46D1D">
        <w:rPr>
          <w:b/>
          <w:bCs/>
          <w:i/>
          <w:iCs/>
        </w:rPr>
        <w:t>(Hint: it’s just before 1800 along the green “Science and Technology” line)</w:t>
      </w:r>
      <w:r w:rsidR="00F46D1D">
        <w:t xml:space="preserve"> </w:t>
      </w:r>
      <w:r>
        <w:t xml:space="preserve">Explain how this milestone led to the </w:t>
      </w:r>
      <w:r>
        <w:rPr>
          <w:u w:val="single"/>
        </w:rPr>
        <w:t>exponential growth</w:t>
      </w:r>
      <w:r>
        <w:t xml:space="preserve"> of the human</w:t>
      </w:r>
      <w:r>
        <w:rPr>
          <w:spacing w:val="-6"/>
        </w:rPr>
        <w:t xml:space="preserve"> </w:t>
      </w:r>
      <w:r>
        <w:t>population.</w:t>
      </w:r>
    </w:p>
    <w:p w14:paraId="7161C4BF" w14:textId="77777777" w:rsidR="008B1012" w:rsidRDefault="008B1012">
      <w:pPr>
        <w:pStyle w:val="BodyText"/>
        <w:rPr>
          <w:sz w:val="20"/>
        </w:rPr>
      </w:pPr>
    </w:p>
    <w:p w14:paraId="4EC5B47E" w14:textId="77777777" w:rsidR="008B1012" w:rsidRDefault="008B1012">
      <w:pPr>
        <w:pStyle w:val="BodyText"/>
        <w:rPr>
          <w:sz w:val="20"/>
        </w:rPr>
      </w:pPr>
    </w:p>
    <w:p w14:paraId="11AA2F33" w14:textId="77777777" w:rsidR="008B1012" w:rsidRDefault="008B1012">
      <w:pPr>
        <w:pStyle w:val="BodyText"/>
        <w:rPr>
          <w:sz w:val="20"/>
        </w:rPr>
      </w:pPr>
    </w:p>
    <w:p w14:paraId="48E180CF" w14:textId="77777777" w:rsidR="008B1012" w:rsidRDefault="008B1012">
      <w:pPr>
        <w:pStyle w:val="BodyText"/>
        <w:spacing w:before="4"/>
        <w:rPr>
          <w:sz w:val="23"/>
        </w:rPr>
      </w:pPr>
    </w:p>
    <w:p w14:paraId="0E175168" w14:textId="77777777" w:rsidR="008B1012" w:rsidRDefault="00E515E1">
      <w:pPr>
        <w:pStyle w:val="BodyText"/>
        <w:spacing w:before="57"/>
        <w:ind w:left="120"/>
      </w:pPr>
      <w:r>
        <w:t xml:space="preserve">Link 2: </w:t>
      </w:r>
      <w:hyperlink r:id="rId6">
        <w:r>
          <w:rPr>
            <w:color w:val="0462C1"/>
            <w:u w:val="single" w:color="0462C1"/>
          </w:rPr>
          <w:t>https://sites.google.com/site/humanpopulationgrowthwebquest/home/human-population-group-a</w:t>
        </w:r>
      </w:hyperlink>
    </w:p>
    <w:p w14:paraId="2F9AABD8" w14:textId="77777777" w:rsidR="008B1012" w:rsidRDefault="008B1012">
      <w:pPr>
        <w:pStyle w:val="BodyText"/>
        <w:spacing w:before="2"/>
        <w:rPr>
          <w:sz w:val="10"/>
        </w:rPr>
      </w:pPr>
    </w:p>
    <w:p w14:paraId="5BBF45A0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  <w:rPr>
          <w:b/>
          <w:i/>
        </w:rPr>
      </w:pPr>
      <w:r>
        <w:t xml:space="preserve">Below are the four factors that affect population growth. </w:t>
      </w:r>
      <w:r>
        <w:rPr>
          <w:b/>
          <w:i/>
        </w:rPr>
        <w:t>Describe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each.</w:t>
      </w:r>
    </w:p>
    <w:p w14:paraId="53DEE1E4" w14:textId="77777777" w:rsidR="008B1012" w:rsidRDefault="008B1012">
      <w:pPr>
        <w:pStyle w:val="BodyText"/>
        <w:spacing w:before="2" w:after="1"/>
        <w:rPr>
          <w:b/>
          <w:i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8942"/>
      </w:tblGrid>
      <w:tr w:rsidR="008B1012" w14:paraId="7A0A1F38" w14:textId="77777777">
        <w:trPr>
          <w:trHeight w:val="1012"/>
        </w:trPr>
        <w:tc>
          <w:tcPr>
            <w:tcW w:w="1839" w:type="dxa"/>
          </w:tcPr>
          <w:p w14:paraId="288CCEB5" w14:textId="77777777" w:rsidR="008B1012" w:rsidRDefault="008B1012">
            <w:pPr>
              <w:pStyle w:val="TableParagraph"/>
              <w:spacing w:before="4"/>
              <w:rPr>
                <w:rFonts w:ascii="Calibri"/>
                <w:b/>
                <w:i/>
                <w:sz w:val="30"/>
              </w:rPr>
            </w:pPr>
          </w:p>
          <w:p w14:paraId="3CE2B84A" w14:textId="77777777" w:rsidR="008B1012" w:rsidRDefault="00E515E1">
            <w:pPr>
              <w:pStyle w:val="TableParagraph"/>
              <w:spacing w:before="1"/>
              <w:ind w:left="4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Birth Rate</w:t>
            </w:r>
          </w:p>
        </w:tc>
        <w:tc>
          <w:tcPr>
            <w:tcW w:w="8942" w:type="dxa"/>
          </w:tcPr>
          <w:p w14:paraId="60C4D41C" w14:textId="77777777" w:rsidR="008B1012" w:rsidRDefault="008B1012">
            <w:pPr>
              <w:pStyle w:val="TableParagraph"/>
              <w:rPr>
                <w:rFonts w:ascii="Times New Roman"/>
              </w:rPr>
            </w:pPr>
          </w:p>
        </w:tc>
      </w:tr>
      <w:tr w:rsidR="008B1012" w14:paraId="48B0A7D0" w14:textId="77777777">
        <w:trPr>
          <w:trHeight w:val="957"/>
        </w:trPr>
        <w:tc>
          <w:tcPr>
            <w:tcW w:w="1839" w:type="dxa"/>
          </w:tcPr>
          <w:p w14:paraId="715C9A81" w14:textId="77777777" w:rsidR="008B1012" w:rsidRDefault="008B1012">
            <w:pPr>
              <w:pStyle w:val="TableParagraph"/>
              <w:spacing w:before="3"/>
              <w:rPr>
                <w:rFonts w:ascii="Calibri"/>
                <w:b/>
                <w:i/>
                <w:sz w:val="28"/>
              </w:rPr>
            </w:pPr>
          </w:p>
          <w:p w14:paraId="08A04E1D" w14:textId="77777777" w:rsidR="008B1012" w:rsidRDefault="00E515E1">
            <w:pPr>
              <w:pStyle w:val="TableParagraph"/>
              <w:ind w:left="4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Death Rate</w:t>
            </w:r>
          </w:p>
        </w:tc>
        <w:tc>
          <w:tcPr>
            <w:tcW w:w="8942" w:type="dxa"/>
          </w:tcPr>
          <w:p w14:paraId="08E15CC5" w14:textId="77777777" w:rsidR="008B1012" w:rsidRDefault="008B1012">
            <w:pPr>
              <w:pStyle w:val="TableParagraph"/>
              <w:rPr>
                <w:rFonts w:ascii="Times New Roman"/>
              </w:rPr>
            </w:pPr>
          </w:p>
        </w:tc>
      </w:tr>
      <w:tr w:rsidR="008B1012" w14:paraId="2F119A55" w14:textId="77777777">
        <w:trPr>
          <w:trHeight w:val="1014"/>
        </w:trPr>
        <w:tc>
          <w:tcPr>
            <w:tcW w:w="1839" w:type="dxa"/>
          </w:tcPr>
          <w:p w14:paraId="3C22C3E2" w14:textId="77777777" w:rsidR="008B1012" w:rsidRDefault="008B1012">
            <w:pPr>
              <w:pStyle w:val="TableParagraph"/>
              <w:spacing w:before="7"/>
              <w:rPr>
                <w:rFonts w:ascii="Calibri"/>
                <w:b/>
                <w:i/>
                <w:sz w:val="30"/>
              </w:rPr>
            </w:pPr>
          </w:p>
          <w:p w14:paraId="1CC18F78" w14:textId="77777777" w:rsidR="008B1012" w:rsidRDefault="00E515E1">
            <w:pPr>
              <w:pStyle w:val="TableParagraph"/>
              <w:ind w:left="35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Immigration</w:t>
            </w:r>
          </w:p>
        </w:tc>
        <w:tc>
          <w:tcPr>
            <w:tcW w:w="8942" w:type="dxa"/>
          </w:tcPr>
          <w:p w14:paraId="48A9A451" w14:textId="77777777" w:rsidR="008B1012" w:rsidRDefault="008B1012">
            <w:pPr>
              <w:pStyle w:val="TableParagraph"/>
              <w:rPr>
                <w:rFonts w:ascii="Times New Roman"/>
              </w:rPr>
            </w:pPr>
          </w:p>
        </w:tc>
      </w:tr>
      <w:tr w:rsidR="008B1012" w14:paraId="6BA40EDC" w14:textId="77777777">
        <w:trPr>
          <w:trHeight w:val="957"/>
        </w:trPr>
        <w:tc>
          <w:tcPr>
            <w:tcW w:w="1839" w:type="dxa"/>
          </w:tcPr>
          <w:p w14:paraId="515A7FBA" w14:textId="77777777" w:rsidR="008B1012" w:rsidRDefault="008B1012">
            <w:pPr>
              <w:pStyle w:val="TableParagraph"/>
              <w:spacing w:before="2"/>
              <w:rPr>
                <w:rFonts w:ascii="Calibri"/>
                <w:b/>
                <w:i/>
                <w:sz w:val="28"/>
              </w:rPr>
            </w:pPr>
          </w:p>
          <w:p w14:paraId="17E2DC0A" w14:textId="77777777" w:rsidR="008B1012" w:rsidRDefault="00E515E1">
            <w:pPr>
              <w:pStyle w:val="TableParagraph"/>
              <w:spacing w:before="1"/>
              <w:ind w:left="41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Emigration</w:t>
            </w:r>
          </w:p>
        </w:tc>
        <w:tc>
          <w:tcPr>
            <w:tcW w:w="8942" w:type="dxa"/>
          </w:tcPr>
          <w:p w14:paraId="75201A76" w14:textId="77777777" w:rsidR="008B1012" w:rsidRDefault="008B1012">
            <w:pPr>
              <w:pStyle w:val="TableParagraph"/>
              <w:rPr>
                <w:rFonts w:ascii="Times New Roman"/>
              </w:rPr>
            </w:pPr>
          </w:p>
        </w:tc>
      </w:tr>
    </w:tbl>
    <w:p w14:paraId="0FDB00A4" w14:textId="77777777" w:rsidR="008B1012" w:rsidRDefault="008B1012">
      <w:pPr>
        <w:rPr>
          <w:rFonts w:ascii="Times New Roman"/>
        </w:rPr>
        <w:sectPr w:rsidR="008B1012">
          <w:type w:val="continuous"/>
          <w:pgSz w:w="12240" w:h="15840"/>
          <w:pgMar w:top="680" w:right="420" w:bottom="280" w:left="600" w:header="720" w:footer="720" w:gutter="0"/>
          <w:cols w:space="720"/>
        </w:sectPr>
      </w:pPr>
    </w:p>
    <w:p w14:paraId="5FB44AA6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  <w:spacing w:before="39"/>
      </w:pPr>
      <w:r>
        <w:lastRenderedPageBreak/>
        <w:t xml:space="preserve">What is the formula for </w:t>
      </w:r>
      <w:r>
        <w:rPr>
          <w:b/>
          <w:i/>
        </w:rPr>
        <w:t>human population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change</w:t>
      </w:r>
      <w:r>
        <w:t>?</w:t>
      </w:r>
    </w:p>
    <w:p w14:paraId="22A0AF8D" w14:textId="77777777" w:rsidR="008B1012" w:rsidRDefault="008B1012">
      <w:pPr>
        <w:pStyle w:val="BodyText"/>
      </w:pPr>
    </w:p>
    <w:p w14:paraId="097B879F" w14:textId="77777777" w:rsidR="008B1012" w:rsidRDefault="008B1012">
      <w:pPr>
        <w:pStyle w:val="BodyText"/>
        <w:spacing w:before="2"/>
        <w:rPr>
          <w:sz w:val="27"/>
        </w:rPr>
      </w:pPr>
    </w:p>
    <w:p w14:paraId="630E989B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  <w:spacing w:before="1"/>
      </w:pPr>
      <w:r>
        <w:t xml:space="preserve">When using the formula for population change, what does it mean when your answer is a </w:t>
      </w:r>
      <w:r>
        <w:rPr>
          <w:b/>
          <w:u w:val="single"/>
        </w:rPr>
        <w:t>positive</w:t>
      </w:r>
      <w:r>
        <w:rPr>
          <w:b/>
          <w:spacing w:val="-32"/>
          <w:u w:val="single"/>
        </w:rPr>
        <w:t xml:space="preserve"> </w:t>
      </w:r>
      <w:r>
        <w:rPr>
          <w:b/>
          <w:u w:val="single"/>
        </w:rPr>
        <w:t>number</w:t>
      </w:r>
      <w:r>
        <w:t>?</w:t>
      </w:r>
    </w:p>
    <w:p w14:paraId="420154D7" w14:textId="77777777" w:rsidR="008B1012" w:rsidRDefault="008B1012">
      <w:pPr>
        <w:pStyle w:val="BodyText"/>
        <w:rPr>
          <w:sz w:val="20"/>
        </w:rPr>
      </w:pPr>
    </w:p>
    <w:p w14:paraId="48209079" w14:textId="77777777" w:rsidR="008B1012" w:rsidRDefault="008B1012">
      <w:pPr>
        <w:pStyle w:val="BodyText"/>
        <w:spacing w:before="9"/>
        <w:rPr>
          <w:sz w:val="24"/>
        </w:rPr>
      </w:pPr>
    </w:p>
    <w:p w14:paraId="24536007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</w:pPr>
      <w:r>
        <w:t xml:space="preserve">When using the formula for population change, what does it mean when your answer is a </w:t>
      </w:r>
      <w:r>
        <w:rPr>
          <w:b/>
          <w:u w:val="single"/>
        </w:rPr>
        <w:t>negative</w:t>
      </w:r>
      <w:r>
        <w:rPr>
          <w:b/>
          <w:spacing w:val="-34"/>
          <w:u w:val="single"/>
        </w:rPr>
        <w:t xml:space="preserve"> </w:t>
      </w:r>
      <w:r>
        <w:rPr>
          <w:b/>
          <w:u w:val="single"/>
        </w:rPr>
        <w:t>number</w:t>
      </w:r>
      <w:r>
        <w:t>?</w:t>
      </w:r>
    </w:p>
    <w:p w14:paraId="2D97BFDD" w14:textId="77777777" w:rsidR="008B1012" w:rsidRDefault="008B1012">
      <w:pPr>
        <w:pStyle w:val="BodyText"/>
        <w:rPr>
          <w:sz w:val="20"/>
        </w:rPr>
      </w:pPr>
    </w:p>
    <w:p w14:paraId="31A85A87" w14:textId="77777777" w:rsidR="008B1012" w:rsidRDefault="008B1012">
      <w:pPr>
        <w:pStyle w:val="BodyText"/>
        <w:rPr>
          <w:sz w:val="20"/>
        </w:rPr>
      </w:pPr>
    </w:p>
    <w:p w14:paraId="22A5AD55" w14:textId="77777777" w:rsidR="008B1012" w:rsidRDefault="008B1012">
      <w:pPr>
        <w:pStyle w:val="BodyText"/>
        <w:spacing w:before="9"/>
        <w:rPr>
          <w:sz w:val="17"/>
        </w:rPr>
      </w:pPr>
    </w:p>
    <w:p w14:paraId="48F769E0" w14:textId="77777777" w:rsidR="008B1012" w:rsidRDefault="00E515E1">
      <w:pPr>
        <w:pStyle w:val="Heading1"/>
        <w:spacing w:before="52"/>
      </w:pPr>
      <w:r>
        <w:t>Global Warming and Climate Change</w:t>
      </w:r>
    </w:p>
    <w:p w14:paraId="56A5819A" w14:textId="77777777" w:rsidR="008B1012" w:rsidRDefault="00E515E1">
      <w:pPr>
        <w:pStyle w:val="BodyText"/>
        <w:spacing w:before="184"/>
        <w:ind w:left="120"/>
      </w:pPr>
      <w:r>
        <w:t xml:space="preserve">Link 3: </w:t>
      </w:r>
      <w:hyperlink r:id="rId7">
        <w:r>
          <w:rPr>
            <w:color w:val="0462C1"/>
            <w:u w:val="single" w:color="0462C1"/>
          </w:rPr>
          <w:t>http://climate.nasa.gov/interactives/climate-time-machine</w:t>
        </w:r>
      </w:hyperlink>
    </w:p>
    <w:p w14:paraId="2669D8DF" w14:textId="77777777" w:rsidR="008B1012" w:rsidRDefault="008B1012">
      <w:pPr>
        <w:pStyle w:val="BodyText"/>
        <w:spacing w:before="4"/>
        <w:rPr>
          <w:sz w:val="10"/>
        </w:rPr>
      </w:pPr>
    </w:p>
    <w:p w14:paraId="45B1BA61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  <w:spacing w:before="57" w:line="259" w:lineRule="auto"/>
        <w:ind w:right="587"/>
      </w:pPr>
      <w:r>
        <w:t>This</w:t>
      </w:r>
      <w:r>
        <w:rPr>
          <w:spacing w:val="-2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visualizations</w:t>
      </w:r>
      <w:r>
        <w:rPr>
          <w:spacing w:val="-3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Earth’s</w:t>
      </w:r>
      <w:r>
        <w:rPr>
          <w:spacing w:val="-4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indicators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 each indicator, drag the toolbar, and record your general</w:t>
      </w:r>
      <w:r>
        <w:rPr>
          <w:spacing w:val="-8"/>
        </w:rPr>
        <w:t xml:space="preserve"> </w:t>
      </w:r>
      <w:r>
        <w:t>observations.</w:t>
      </w:r>
    </w:p>
    <w:p w14:paraId="4E47ED22" w14:textId="77777777" w:rsidR="008B1012" w:rsidRDefault="008B1012">
      <w:pPr>
        <w:pStyle w:val="BodyText"/>
        <w:spacing w:before="11"/>
        <w:rPr>
          <w:sz w:val="23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152"/>
      </w:tblGrid>
      <w:tr w:rsidR="008B1012" w14:paraId="26EF6F80" w14:textId="77777777">
        <w:trPr>
          <w:trHeight w:val="340"/>
        </w:trPr>
        <w:tc>
          <w:tcPr>
            <w:tcW w:w="5096" w:type="dxa"/>
            <w:shd w:val="clear" w:color="auto" w:fill="767070"/>
          </w:tcPr>
          <w:p w14:paraId="38611FA6" w14:textId="77777777" w:rsidR="008B1012" w:rsidRDefault="00E515E1">
            <w:pPr>
              <w:pStyle w:val="TableParagraph"/>
              <w:spacing w:before="29"/>
              <w:ind w:left="1640" w:right="16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Sea Ice</w:t>
            </w:r>
          </w:p>
        </w:tc>
        <w:tc>
          <w:tcPr>
            <w:tcW w:w="5152" w:type="dxa"/>
            <w:shd w:val="clear" w:color="auto" w:fill="767070"/>
          </w:tcPr>
          <w:p w14:paraId="0107E52C" w14:textId="77777777" w:rsidR="008B1012" w:rsidRDefault="00E515E1">
            <w:pPr>
              <w:pStyle w:val="TableParagraph"/>
              <w:spacing w:before="29"/>
              <w:ind w:left="1418" w:right="14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Sea Level</w:t>
            </w:r>
          </w:p>
        </w:tc>
      </w:tr>
      <w:tr w:rsidR="008B1012" w14:paraId="167FE2F1" w14:textId="77777777">
        <w:trPr>
          <w:trHeight w:val="1093"/>
        </w:trPr>
        <w:tc>
          <w:tcPr>
            <w:tcW w:w="5096" w:type="dxa"/>
          </w:tcPr>
          <w:p w14:paraId="4A9542EA" w14:textId="77777777" w:rsidR="008B1012" w:rsidRDefault="008B10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5B34DFF0" w14:textId="77777777" w:rsidR="008B1012" w:rsidRDefault="008B1012">
            <w:pPr>
              <w:pStyle w:val="TableParagraph"/>
              <w:rPr>
                <w:rFonts w:ascii="Times New Roman"/>
              </w:rPr>
            </w:pPr>
          </w:p>
        </w:tc>
      </w:tr>
      <w:tr w:rsidR="008B1012" w14:paraId="4A693016" w14:textId="77777777">
        <w:trPr>
          <w:trHeight w:val="340"/>
        </w:trPr>
        <w:tc>
          <w:tcPr>
            <w:tcW w:w="5096" w:type="dxa"/>
            <w:shd w:val="clear" w:color="auto" w:fill="767070"/>
          </w:tcPr>
          <w:p w14:paraId="4331E87B" w14:textId="77777777" w:rsidR="008B1012" w:rsidRDefault="00E515E1">
            <w:pPr>
              <w:pStyle w:val="TableParagraph"/>
              <w:spacing w:before="31"/>
              <w:ind w:left="1640" w:right="16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Carbon Dioxide</w:t>
            </w:r>
          </w:p>
        </w:tc>
        <w:tc>
          <w:tcPr>
            <w:tcW w:w="5152" w:type="dxa"/>
            <w:shd w:val="clear" w:color="auto" w:fill="767070"/>
          </w:tcPr>
          <w:p w14:paraId="6CB0819C" w14:textId="77777777" w:rsidR="008B1012" w:rsidRDefault="00E515E1">
            <w:pPr>
              <w:pStyle w:val="TableParagraph"/>
              <w:spacing w:before="31"/>
              <w:ind w:left="1419" w:right="14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Global Temperature</w:t>
            </w:r>
          </w:p>
        </w:tc>
      </w:tr>
      <w:tr w:rsidR="008B1012" w14:paraId="119F358F" w14:textId="77777777">
        <w:trPr>
          <w:trHeight w:val="1062"/>
        </w:trPr>
        <w:tc>
          <w:tcPr>
            <w:tcW w:w="5096" w:type="dxa"/>
          </w:tcPr>
          <w:p w14:paraId="4066A3EB" w14:textId="77777777" w:rsidR="008B1012" w:rsidRDefault="008B10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3CAB45BD" w14:textId="77777777" w:rsidR="008B1012" w:rsidRDefault="008B1012">
            <w:pPr>
              <w:pStyle w:val="TableParagraph"/>
              <w:rPr>
                <w:rFonts w:ascii="Times New Roman"/>
              </w:rPr>
            </w:pPr>
          </w:p>
        </w:tc>
      </w:tr>
    </w:tbl>
    <w:p w14:paraId="23D676E2" w14:textId="77777777" w:rsidR="008B1012" w:rsidRDefault="008B1012">
      <w:pPr>
        <w:pStyle w:val="BodyText"/>
      </w:pPr>
    </w:p>
    <w:p w14:paraId="759B7DF6" w14:textId="77777777" w:rsidR="008B1012" w:rsidRDefault="00E515E1">
      <w:pPr>
        <w:pStyle w:val="BodyText"/>
        <w:spacing w:before="180"/>
        <w:ind w:left="120"/>
      </w:pPr>
      <w:r>
        <w:t xml:space="preserve">Link 4: </w:t>
      </w:r>
      <w:hyperlink r:id="rId8">
        <w:r>
          <w:rPr>
            <w:color w:val="0462C1"/>
            <w:u w:val="single" w:color="0462C1"/>
          </w:rPr>
          <w:t>https://19january2017snapshot.epa.gov/climatechange/climate-change-basic-information_.html</w:t>
        </w:r>
      </w:hyperlink>
    </w:p>
    <w:p w14:paraId="693C399B" w14:textId="77777777" w:rsidR="008B1012" w:rsidRDefault="008B1012">
      <w:pPr>
        <w:pStyle w:val="BodyText"/>
        <w:spacing w:before="4"/>
        <w:rPr>
          <w:sz w:val="10"/>
        </w:rPr>
      </w:pPr>
    </w:p>
    <w:p w14:paraId="467AD73C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  <w:spacing w:line="256" w:lineRule="auto"/>
        <w:ind w:right="519"/>
      </w:pPr>
      <w:r>
        <w:t xml:space="preserve">How much has </w:t>
      </w:r>
      <w:r>
        <w:rPr>
          <w:b/>
          <w:i/>
        </w:rPr>
        <w:t xml:space="preserve">Earth’s temperature changed </w:t>
      </w:r>
      <w:r>
        <w:t xml:space="preserve">over the </w:t>
      </w:r>
      <w:r>
        <w:rPr>
          <w:u w:val="single"/>
        </w:rPr>
        <w:t>past century</w:t>
      </w:r>
      <w:r>
        <w:t xml:space="preserve">? How much is it projected to </w:t>
      </w:r>
      <w:r>
        <w:rPr>
          <w:b/>
        </w:rPr>
        <w:t xml:space="preserve">rise </w:t>
      </w:r>
      <w:r>
        <w:t>over the</w:t>
      </w:r>
      <w:r>
        <w:rPr>
          <w:u w:val="single"/>
        </w:rPr>
        <w:t xml:space="preserve"> next</w:t>
      </w:r>
      <w:r>
        <w:rPr>
          <w:spacing w:val="-1"/>
          <w:u w:val="single"/>
        </w:rPr>
        <w:t xml:space="preserve"> </w:t>
      </w:r>
      <w:r>
        <w:rPr>
          <w:u w:val="single"/>
        </w:rPr>
        <w:t>century</w:t>
      </w:r>
      <w:r>
        <w:t>?</w:t>
      </w:r>
    </w:p>
    <w:p w14:paraId="719FF029" w14:textId="77777777" w:rsidR="008B1012" w:rsidRDefault="008B1012">
      <w:pPr>
        <w:pStyle w:val="BodyText"/>
        <w:rPr>
          <w:sz w:val="20"/>
        </w:rPr>
      </w:pPr>
    </w:p>
    <w:p w14:paraId="1FCD4D28" w14:textId="77777777" w:rsidR="008B1012" w:rsidRDefault="008B1012">
      <w:pPr>
        <w:pStyle w:val="BodyText"/>
        <w:spacing w:before="8"/>
        <w:rPr>
          <w:sz w:val="25"/>
        </w:rPr>
      </w:pPr>
    </w:p>
    <w:p w14:paraId="2215BF8A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</w:pPr>
      <w:r>
        <w:t xml:space="preserve">Define </w:t>
      </w:r>
      <w:r>
        <w:rPr>
          <w:b/>
        </w:rPr>
        <w:t>Global</w:t>
      </w:r>
      <w:r>
        <w:rPr>
          <w:b/>
          <w:spacing w:val="-3"/>
        </w:rPr>
        <w:t xml:space="preserve"> </w:t>
      </w:r>
      <w:r>
        <w:rPr>
          <w:b/>
        </w:rPr>
        <w:t>Warming</w:t>
      </w:r>
      <w:r>
        <w:t>:</w:t>
      </w:r>
    </w:p>
    <w:p w14:paraId="3761D9F7" w14:textId="77777777" w:rsidR="008B1012" w:rsidRDefault="008B1012">
      <w:pPr>
        <w:pStyle w:val="BodyText"/>
      </w:pPr>
    </w:p>
    <w:p w14:paraId="3FF3A17C" w14:textId="77777777" w:rsidR="008B1012" w:rsidRDefault="008B1012">
      <w:pPr>
        <w:pStyle w:val="BodyText"/>
      </w:pPr>
    </w:p>
    <w:p w14:paraId="0086FA34" w14:textId="77777777" w:rsidR="008B1012" w:rsidRDefault="008B1012">
      <w:pPr>
        <w:pStyle w:val="BodyText"/>
        <w:spacing w:before="6"/>
        <w:rPr>
          <w:sz w:val="31"/>
        </w:rPr>
      </w:pPr>
    </w:p>
    <w:p w14:paraId="55393C6F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  <w:spacing w:before="1"/>
      </w:pPr>
      <w:r>
        <w:t xml:space="preserve">Define </w:t>
      </w:r>
      <w:r>
        <w:rPr>
          <w:b/>
        </w:rPr>
        <w:t>Climate</w:t>
      </w:r>
      <w:r>
        <w:rPr>
          <w:b/>
          <w:spacing w:val="-7"/>
        </w:rPr>
        <w:t xml:space="preserve"> </w:t>
      </w:r>
      <w:r>
        <w:rPr>
          <w:b/>
        </w:rPr>
        <w:t>Change</w:t>
      </w:r>
      <w:r>
        <w:t>:</w:t>
      </w:r>
    </w:p>
    <w:p w14:paraId="0FD05A3A" w14:textId="77777777" w:rsidR="008B1012" w:rsidRDefault="008B1012">
      <w:pPr>
        <w:pStyle w:val="BodyText"/>
      </w:pPr>
    </w:p>
    <w:p w14:paraId="4722113A" w14:textId="77777777" w:rsidR="008B1012" w:rsidRDefault="008B1012">
      <w:pPr>
        <w:pStyle w:val="BodyText"/>
      </w:pPr>
    </w:p>
    <w:p w14:paraId="00FBB3B8" w14:textId="77777777" w:rsidR="008B1012" w:rsidRDefault="008B1012">
      <w:pPr>
        <w:pStyle w:val="BodyText"/>
        <w:spacing w:before="9"/>
        <w:rPr>
          <w:sz w:val="28"/>
        </w:rPr>
      </w:pPr>
    </w:p>
    <w:p w14:paraId="532A3E8F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  <w:spacing w:before="0"/>
      </w:pPr>
      <w:r>
        <w:t>What are four changes in weather and climate that have</w:t>
      </w:r>
      <w:r>
        <w:rPr>
          <w:spacing w:val="-15"/>
        </w:rPr>
        <w:t xml:space="preserve"> </w:t>
      </w:r>
      <w:r>
        <w:t>occurred?</w:t>
      </w:r>
    </w:p>
    <w:p w14:paraId="16AECDF1" w14:textId="77777777" w:rsidR="008B1012" w:rsidRDefault="008B1012">
      <w:pPr>
        <w:pStyle w:val="BodyText"/>
      </w:pPr>
    </w:p>
    <w:p w14:paraId="4B1F5B42" w14:textId="77777777" w:rsidR="008B1012" w:rsidRDefault="008B1012">
      <w:pPr>
        <w:pStyle w:val="BodyText"/>
      </w:pPr>
    </w:p>
    <w:p w14:paraId="0CFCE279" w14:textId="77777777" w:rsidR="008B1012" w:rsidRDefault="008B1012">
      <w:pPr>
        <w:pStyle w:val="BodyText"/>
      </w:pPr>
    </w:p>
    <w:p w14:paraId="5C88FA39" w14:textId="77777777" w:rsidR="008B1012" w:rsidRDefault="008B1012">
      <w:pPr>
        <w:pStyle w:val="BodyText"/>
      </w:pPr>
    </w:p>
    <w:p w14:paraId="0DF43460" w14:textId="77777777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  <w:spacing w:before="141"/>
      </w:pPr>
      <w:r>
        <w:rPr>
          <w:b/>
        </w:rPr>
        <w:t>Greenhouse gases, such as carbon dioxide, are not bad</w:t>
      </w:r>
      <w:r>
        <w:t xml:space="preserve">. In fact, they are </w:t>
      </w:r>
      <w:proofErr w:type="gramStart"/>
      <w:r>
        <w:t>necessary</w:t>
      </w:r>
      <w:proofErr w:type="gramEnd"/>
      <w:r>
        <w:t xml:space="preserve"> or our world would be</w:t>
      </w:r>
      <w:r>
        <w:rPr>
          <w:spacing w:val="-27"/>
        </w:rPr>
        <w:t xml:space="preserve"> </w:t>
      </w:r>
      <w:r>
        <w:t>too</w:t>
      </w:r>
    </w:p>
    <w:p w14:paraId="6C8A0E47" w14:textId="77777777" w:rsidR="008B1012" w:rsidRDefault="00E515E1">
      <w:pPr>
        <w:spacing w:before="19"/>
        <w:ind w:left="840"/>
        <w:rPr>
          <w:i/>
        </w:rPr>
      </w:pPr>
      <w:r>
        <w:t xml:space="preserve">cold to live in! </w:t>
      </w:r>
      <w:proofErr w:type="gramStart"/>
      <w:r>
        <w:t>So</w:t>
      </w:r>
      <w:proofErr w:type="gramEnd"/>
      <w:r>
        <w:t xml:space="preserve"> what’s the problem? </w:t>
      </w:r>
      <w:r>
        <w:rPr>
          <w:i/>
        </w:rPr>
        <w:t>Summarize the connection between human activities and climate change.</w:t>
      </w:r>
    </w:p>
    <w:p w14:paraId="0752BDF8" w14:textId="77777777" w:rsidR="008B1012" w:rsidRDefault="008B1012">
      <w:pPr>
        <w:sectPr w:rsidR="008B1012">
          <w:pgSz w:w="12240" w:h="15840"/>
          <w:pgMar w:top="680" w:right="420" w:bottom="280" w:left="600" w:header="720" w:footer="720" w:gutter="0"/>
          <w:cols w:space="720"/>
        </w:sectPr>
      </w:pPr>
    </w:p>
    <w:p w14:paraId="0C4E9675" w14:textId="77777777" w:rsidR="008B1012" w:rsidRDefault="00E515E1">
      <w:pPr>
        <w:pStyle w:val="Heading1"/>
        <w:spacing w:before="37"/>
      </w:pPr>
      <w:r>
        <w:lastRenderedPageBreak/>
        <w:t>Natural Resources</w:t>
      </w:r>
    </w:p>
    <w:p w14:paraId="3DEEC54B" w14:textId="77777777" w:rsidR="008B1012" w:rsidRDefault="00E515E1">
      <w:pPr>
        <w:pStyle w:val="BodyText"/>
        <w:spacing w:before="182"/>
        <w:ind w:left="120"/>
      </w:pPr>
      <w:r>
        <w:t xml:space="preserve">Link 5: </w:t>
      </w:r>
      <w:hyperlink r:id="rId9">
        <w:r>
          <w:rPr>
            <w:color w:val="0462C1"/>
            <w:u w:val="single" w:color="0462C1"/>
          </w:rPr>
          <w:t>https://creately.com/diagram/example/honm1oi7/Non-renewable%20v</w:t>
        </w:r>
        <w:bookmarkStart w:id="0" w:name="_GoBack"/>
        <w:bookmarkEnd w:id="0"/>
        <w:r>
          <w:rPr>
            <w:color w:val="0462C1"/>
            <w:u w:val="single" w:color="0462C1"/>
          </w:rPr>
          <w:t>s</w:t>
        </w:r>
        <w:r>
          <w:rPr>
            <w:color w:val="0462C1"/>
            <w:u w:val="single" w:color="0462C1"/>
          </w:rPr>
          <w:t>%20Renewable%20Resource</w:t>
        </w:r>
      </w:hyperlink>
    </w:p>
    <w:p w14:paraId="0C13B055" w14:textId="77777777" w:rsidR="008B1012" w:rsidRDefault="008B1012">
      <w:pPr>
        <w:pStyle w:val="BodyText"/>
        <w:spacing w:before="7"/>
        <w:rPr>
          <w:sz w:val="10"/>
        </w:rPr>
      </w:pPr>
    </w:p>
    <w:p w14:paraId="6A605770" w14:textId="4D316D0B" w:rsidR="008B1012" w:rsidRDefault="00E515E1">
      <w:pPr>
        <w:pStyle w:val="ListParagraph"/>
        <w:numPr>
          <w:ilvl w:val="0"/>
          <w:numId w:val="2"/>
        </w:numPr>
        <w:tabs>
          <w:tab w:val="left" w:pos="84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33632" behindDoc="1" locked="0" layoutInCell="1" allowOverlap="1" wp14:anchorId="64FB6B46" wp14:editId="441AA4CF">
                <wp:simplePos x="0" y="0"/>
                <wp:positionH relativeFrom="page">
                  <wp:posOffset>342900</wp:posOffset>
                </wp:positionH>
                <wp:positionV relativeFrom="paragraph">
                  <wp:posOffset>283845</wp:posOffset>
                </wp:positionV>
                <wp:extent cx="7210425" cy="283845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2838450"/>
                          <a:chOff x="540" y="447"/>
                          <a:chExt cx="11355" cy="4470"/>
                        </a:xfrm>
                      </wpg:grpSpPr>
                      <wps:wsp>
                        <wps:cNvPr id="5" name="AutoShape 14"/>
                        <wps:cNvSpPr>
                          <a:spLocks/>
                        </wps:cNvSpPr>
                        <wps:spPr bwMode="auto">
                          <a:xfrm>
                            <a:off x="570" y="476"/>
                            <a:ext cx="11295" cy="4410"/>
                          </a:xfrm>
                          <a:custGeom>
                            <a:avLst/>
                            <a:gdLst>
                              <a:gd name="T0" fmla="+- 0 627 570"/>
                              <a:gd name="T1" fmla="*/ T0 w 11295"/>
                              <a:gd name="T2" fmla="+- 0 2273 477"/>
                              <a:gd name="T3" fmla="*/ 2273 h 4410"/>
                              <a:gd name="T4" fmla="+- 0 824 570"/>
                              <a:gd name="T5" fmla="*/ T4 w 11295"/>
                              <a:gd name="T6" fmla="+- 0 1844 477"/>
                              <a:gd name="T7" fmla="*/ 1844 h 4410"/>
                              <a:gd name="T8" fmla="+- 0 1146 570"/>
                              <a:gd name="T9" fmla="*/ T8 w 11295"/>
                              <a:gd name="T10" fmla="+- 0 1457 477"/>
                              <a:gd name="T11" fmla="*/ 1457 h 4410"/>
                              <a:gd name="T12" fmla="+- 0 1578 570"/>
                              <a:gd name="T13" fmla="*/ T12 w 11295"/>
                              <a:gd name="T14" fmla="+- 0 1120 477"/>
                              <a:gd name="T15" fmla="*/ 1120 h 4410"/>
                              <a:gd name="T16" fmla="+- 0 2105 570"/>
                              <a:gd name="T17" fmla="*/ T16 w 11295"/>
                              <a:gd name="T18" fmla="+- 0 845 477"/>
                              <a:gd name="T19" fmla="*/ 845 h 4410"/>
                              <a:gd name="T20" fmla="+- 0 2712 570"/>
                              <a:gd name="T21" fmla="*/ T20 w 11295"/>
                              <a:gd name="T22" fmla="+- 0 639 477"/>
                              <a:gd name="T23" fmla="*/ 639 h 4410"/>
                              <a:gd name="T24" fmla="+- 0 3384 570"/>
                              <a:gd name="T25" fmla="*/ T24 w 11295"/>
                              <a:gd name="T26" fmla="+- 0 513 477"/>
                              <a:gd name="T27" fmla="*/ 513 h 4410"/>
                              <a:gd name="T28" fmla="+- 0 4104 570"/>
                              <a:gd name="T29" fmla="*/ T28 w 11295"/>
                              <a:gd name="T30" fmla="+- 0 478 477"/>
                              <a:gd name="T31" fmla="*/ 478 h 4410"/>
                              <a:gd name="T32" fmla="+- 0 4814 570"/>
                              <a:gd name="T33" fmla="*/ T32 w 11295"/>
                              <a:gd name="T34" fmla="+- 0 537 477"/>
                              <a:gd name="T35" fmla="*/ 537 h 4410"/>
                              <a:gd name="T36" fmla="+- 0 5471 570"/>
                              <a:gd name="T37" fmla="*/ T36 w 11295"/>
                              <a:gd name="T38" fmla="+- 0 683 477"/>
                              <a:gd name="T39" fmla="*/ 683 h 4410"/>
                              <a:gd name="T40" fmla="+- 0 6059 570"/>
                              <a:gd name="T41" fmla="*/ T40 w 11295"/>
                              <a:gd name="T42" fmla="+- 0 907 477"/>
                              <a:gd name="T43" fmla="*/ 907 h 4410"/>
                              <a:gd name="T44" fmla="+- 0 6564 570"/>
                              <a:gd name="T45" fmla="*/ T44 w 11295"/>
                              <a:gd name="T46" fmla="+- 0 1199 477"/>
                              <a:gd name="T47" fmla="*/ 1199 h 4410"/>
                              <a:gd name="T48" fmla="+- 0 6970 570"/>
                              <a:gd name="T49" fmla="*/ T48 w 11295"/>
                              <a:gd name="T50" fmla="+- 0 1549 477"/>
                              <a:gd name="T51" fmla="*/ 1549 h 4410"/>
                              <a:gd name="T52" fmla="+- 0 7263 570"/>
                              <a:gd name="T53" fmla="*/ T52 w 11295"/>
                              <a:gd name="T54" fmla="+- 0 1948 477"/>
                              <a:gd name="T55" fmla="*/ 1948 h 4410"/>
                              <a:gd name="T56" fmla="+- 0 7426 570"/>
                              <a:gd name="T57" fmla="*/ T56 w 11295"/>
                              <a:gd name="T58" fmla="+- 0 2386 477"/>
                              <a:gd name="T59" fmla="*/ 2386 h 4410"/>
                              <a:gd name="T60" fmla="+- 0 7444 570"/>
                              <a:gd name="T61" fmla="*/ T60 w 11295"/>
                              <a:gd name="T62" fmla="+- 0 2849 477"/>
                              <a:gd name="T63" fmla="*/ 2849 h 4410"/>
                              <a:gd name="T64" fmla="+- 0 7316 570"/>
                              <a:gd name="T65" fmla="*/ T64 w 11295"/>
                              <a:gd name="T66" fmla="+- 0 3294 477"/>
                              <a:gd name="T67" fmla="*/ 3294 h 4410"/>
                              <a:gd name="T68" fmla="+- 0 7055 570"/>
                              <a:gd name="T69" fmla="*/ T68 w 11295"/>
                              <a:gd name="T70" fmla="+- 0 3704 477"/>
                              <a:gd name="T71" fmla="*/ 3704 h 4410"/>
                              <a:gd name="T72" fmla="+- 0 6676 570"/>
                              <a:gd name="T73" fmla="*/ T72 w 11295"/>
                              <a:gd name="T74" fmla="+- 0 4067 477"/>
                              <a:gd name="T75" fmla="*/ 4067 h 4410"/>
                              <a:gd name="T76" fmla="+- 0 6194 570"/>
                              <a:gd name="T77" fmla="*/ T76 w 11295"/>
                              <a:gd name="T78" fmla="+- 0 4374 477"/>
                              <a:gd name="T79" fmla="*/ 4374 h 4410"/>
                              <a:gd name="T80" fmla="+- 0 5625 570"/>
                              <a:gd name="T81" fmla="*/ T80 w 11295"/>
                              <a:gd name="T82" fmla="+- 0 4616 477"/>
                              <a:gd name="T83" fmla="*/ 4616 h 4410"/>
                              <a:gd name="T84" fmla="+- 0 4984 570"/>
                              <a:gd name="T85" fmla="*/ T84 w 11295"/>
                              <a:gd name="T86" fmla="+- 0 4783 477"/>
                              <a:gd name="T87" fmla="*/ 4783 h 4410"/>
                              <a:gd name="T88" fmla="+- 0 4286 570"/>
                              <a:gd name="T89" fmla="*/ T88 w 11295"/>
                              <a:gd name="T90" fmla="+- 0 4865 477"/>
                              <a:gd name="T91" fmla="*/ 4865 h 4410"/>
                              <a:gd name="T92" fmla="+- 0 3560 570"/>
                              <a:gd name="T93" fmla="*/ T92 w 11295"/>
                              <a:gd name="T94" fmla="+- 0 4853 477"/>
                              <a:gd name="T95" fmla="*/ 4853 h 4410"/>
                              <a:gd name="T96" fmla="+- 0 2875 570"/>
                              <a:gd name="T97" fmla="*/ T96 w 11295"/>
                              <a:gd name="T98" fmla="+- 0 4749 477"/>
                              <a:gd name="T99" fmla="*/ 4749 h 4410"/>
                              <a:gd name="T100" fmla="+- 0 2250 570"/>
                              <a:gd name="T101" fmla="*/ T100 w 11295"/>
                              <a:gd name="T102" fmla="+- 0 4563 477"/>
                              <a:gd name="T103" fmla="*/ 4563 h 4410"/>
                              <a:gd name="T104" fmla="+- 0 1702 570"/>
                              <a:gd name="T105" fmla="*/ T104 w 11295"/>
                              <a:gd name="T106" fmla="+- 0 4303 477"/>
                              <a:gd name="T107" fmla="*/ 4303 h 4410"/>
                              <a:gd name="T108" fmla="+- 0 1244 570"/>
                              <a:gd name="T109" fmla="*/ T108 w 11295"/>
                              <a:gd name="T110" fmla="+- 0 3981 477"/>
                              <a:gd name="T111" fmla="*/ 3981 h 4410"/>
                              <a:gd name="T112" fmla="+- 0 893 570"/>
                              <a:gd name="T113" fmla="*/ T112 w 11295"/>
                              <a:gd name="T114" fmla="+- 0 3605 477"/>
                              <a:gd name="T115" fmla="*/ 3605 h 4410"/>
                              <a:gd name="T116" fmla="+- 0 664 570"/>
                              <a:gd name="T117" fmla="*/ T116 w 11295"/>
                              <a:gd name="T118" fmla="+- 0 3186 477"/>
                              <a:gd name="T119" fmla="*/ 3186 h 4410"/>
                              <a:gd name="T120" fmla="+- 0 571 570"/>
                              <a:gd name="T121" fmla="*/ T120 w 11295"/>
                              <a:gd name="T122" fmla="+- 0 2733 477"/>
                              <a:gd name="T123" fmla="*/ 2733 h 4410"/>
                              <a:gd name="T124" fmla="+- 0 4407 570"/>
                              <a:gd name="T125" fmla="*/ T124 w 11295"/>
                              <a:gd name="T126" fmla="+- 0 2351 477"/>
                              <a:gd name="T127" fmla="*/ 2351 h 4410"/>
                              <a:gd name="T128" fmla="+- 0 4586 570"/>
                              <a:gd name="T129" fmla="*/ T128 w 11295"/>
                              <a:gd name="T130" fmla="+- 0 1935 477"/>
                              <a:gd name="T131" fmla="*/ 1935 h 4410"/>
                              <a:gd name="T132" fmla="+- 0 4892 570"/>
                              <a:gd name="T133" fmla="*/ T132 w 11295"/>
                              <a:gd name="T134" fmla="+- 0 1554 477"/>
                              <a:gd name="T135" fmla="*/ 1554 h 4410"/>
                              <a:gd name="T136" fmla="+- 0 5311 570"/>
                              <a:gd name="T137" fmla="*/ T136 w 11295"/>
                              <a:gd name="T138" fmla="+- 0 1217 477"/>
                              <a:gd name="T139" fmla="*/ 1217 h 4410"/>
                              <a:gd name="T140" fmla="+- 0 5829 570"/>
                              <a:gd name="T141" fmla="*/ T140 w 11295"/>
                              <a:gd name="T142" fmla="+- 0 934 477"/>
                              <a:gd name="T143" fmla="*/ 934 h 4410"/>
                              <a:gd name="T144" fmla="+- 0 6432 570"/>
                              <a:gd name="T145" fmla="*/ T144 w 11295"/>
                              <a:gd name="T146" fmla="+- 0 711 477"/>
                              <a:gd name="T147" fmla="*/ 711 h 4410"/>
                              <a:gd name="T148" fmla="+- 0 7103 570"/>
                              <a:gd name="T149" fmla="*/ T148 w 11295"/>
                              <a:gd name="T150" fmla="+- 0 558 477"/>
                              <a:gd name="T151" fmla="*/ 558 h 4410"/>
                              <a:gd name="T152" fmla="+- 0 7831 570"/>
                              <a:gd name="T153" fmla="*/ T152 w 11295"/>
                              <a:gd name="T154" fmla="+- 0 483 477"/>
                              <a:gd name="T155" fmla="*/ 483 h 4410"/>
                              <a:gd name="T156" fmla="+- 0 8585 570"/>
                              <a:gd name="T157" fmla="*/ T156 w 11295"/>
                              <a:gd name="T158" fmla="+- 0 494 477"/>
                              <a:gd name="T159" fmla="*/ 494 h 4410"/>
                              <a:gd name="T160" fmla="+- 0 9300 570"/>
                              <a:gd name="T161" fmla="*/ T160 w 11295"/>
                              <a:gd name="T162" fmla="+- 0 589 477"/>
                              <a:gd name="T163" fmla="*/ 589 h 4410"/>
                              <a:gd name="T164" fmla="+- 0 9956 570"/>
                              <a:gd name="T165" fmla="*/ T164 w 11295"/>
                              <a:gd name="T166" fmla="+- 0 760 477"/>
                              <a:gd name="T167" fmla="*/ 760 h 4410"/>
                              <a:gd name="T168" fmla="+- 0 10539 570"/>
                              <a:gd name="T169" fmla="*/ T168 w 11295"/>
                              <a:gd name="T170" fmla="+- 0 999 477"/>
                              <a:gd name="T171" fmla="*/ 999 h 4410"/>
                              <a:gd name="T172" fmla="+- 0 11033 570"/>
                              <a:gd name="T173" fmla="*/ T172 w 11295"/>
                              <a:gd name="T174" fmla="+- 0 1297 477"/>
                              <a:gd name="T175" fmla="*/ 1297 h 4410"/>
                              <a:gd name="T176" fmla="+- 0 11426 570"/>
                              <a:gd name="T177" fmla="*/ T176 w 11295"/>
                              <a:gd name="T178" fmla="+- 0 1645 477"/>
                              <a:gd name="T179" fmla="*/ 1645 h 4410"/>
                              <a:gd name="T180" fmla="+- 0 11701 570"/>
                              <a:gd name="T181" fmla="*/ T180 w 11295"/>
                              <a:gd name="T182" fmla="+- 0 2036 477"/>
                              <a:gd name="T183" fmla="*/ 2036 h 4410"/>
                              <a:gd name="T184" fmla="+- 0 11846 570"/>
                              <a:gd name="T185" fmla="*/ T184 w 11295"/>
                              <a:gd name="T186" fmla="+- 0 2460 477"/>
                              <a:gd name="T187" fmla="*/ 2460 h 4410"/>
                              <a:gd name="T188" fmla="+- 0 11846 570"/>
                              <a:gd name="T189" fmla="*/ T188 w 11295"/>
                              <a:gd name="T190" fmla="+- 0 2904 477"/>
                              <a:gd name="T191" fmla="*/ 2904 h 4410"/>
                              <a:gd name="T192" fmla="+- 0 11701 570"/>
                              <a:gd name="T193" fmla="*/ T192 w 11295"/>
                              <a:gd name="T194" fmla="+- 0 3328 477"/>
                              <a:gd name="T195" fmla="*/ 3328 h 4410"/>
                              <a:gd name="T196" fmla="+- 0 11426 570"/>
                              <a:gd name="T197" fmla="*/ T196 w 11295"/>
                              <a:gd name="T198" fmla="+- 0 3718 477"/>
                              <a:gd name="T199" fmla="*/ 3718 h 4410"/>
                              <a:gd name="T200" fmla="+- 0 11033 570"/>
                              <a:gd name="T201" fmla="*/ T200 w 11295"/>
                              <a:gd name="T202" fmla="+- 0 4067 477"/>
                              <a:gd name="T203" fmla="*/ 4067 h 4410"/>
                              <a:gd name="T204" fmla="+- 0 10539 570"/>
                              <a:gd name="T205" fmla="*/ T204 w 11295"/>
                              <a:gd name="T206" fmla="+- 0 4365 477"/>
                              <a:gd name="T207" fmla="*/ 4365 h 4410"/>
                              <a:gd name="T208" fmla="+- 0 9956 570"/>
                              <a:gd name="T209" fmla="*/ T208 w 11295"/>
                              <a:gd name="T210" fmla="+- 0 4603 477"/>
                              <a:gd name="T211" fmla="*/ 4603 h 4410"/>
                              <a:gd name="T212" fmla="+- 0 9300 570"/>
                              <a:gd name="T213" fmla="*/ T212 w 11295"/>
                              <a:gd name="T214" fmla="+- 0 4774 477"/>
                              <a:gd name="T215" fmla="*/ 4774 h 4410"/>
                              <a:gd name="T216" fmla="+- 0 8585 570"/>
                              <a:gd name="T217" fmla="*/ T216 w 11295"/>
                              <a:gd name="T218" fmla="+- 0 4870 477"/>
                              <a:gd name="T219" fmla="*/ 4870 h 4410"/>
                              <a:gd name="T220" fmla="+- 0 7831 570"/>
                              <a:gd name="T221" fmla="*/ T220 w 11295"/>
                              <a:gd name="T222" fmla="+- 0 4881 477"/>
                              <a:gd name="T223" fmla="*/ 4881 h 4410"/>
                              <a:gd name="T224" fmla="+- 0 7103 570"/>
                              <a:gd name="T225" fmla="*/ T224 w 11295"/>
                              <a:gd name="T226" fmla="+- 0 4806 477"/>
                              <a:gd name="T227" fmla="*/ 4806 h 4410"/>
                              <a:gd name="T228" fmla="+- 0 6432 570"/>
                              <a:gd name="T229" fmla="*/ T228 w 11295"/>
                              <a:gd name="T230" fmla="+- 0 4653 477"/>
                              <a:gd name="T231" fmla="*/ 4653 h 4410"/>
                              <a:gd name="T232" fmla="+- 0 5829 570"/>
                              <a:gd name="T233" fmla="*/ T232 w 11295"/>
                              <a:gd name="T234" fmla="+- 0 4430 477"/>
                              <a:gd name="T235" fmla="*/ 4430 h 4410"/>
                              <a:gd name="T236" fmla="+- 0 5311 570"/>
                              <a:gd name="T237" fmla="*/ T236 w 11295"/>
                              <a:gd name="T238" fmla="+- 0 4146 477"/>
                              <a:gd name="T239" fmla="*/ 4146 h 4410"/>
                              <a:gd name="T240" fmla="+- 0 4892 570"/>
                              <a:gd name="T241" fmla="*/ T240 w 11295"/>
                              <a:gd name="T242" fmla="+- 0 3810 477"/>
                              <a:gd name="T243" fmla="*/ 3810 h 4410"/>
                              <a:gd name="T244" fmla="+- 0 4586 570"/>
                              <a:gd name="T245" fmla="*/ T244 w 11295"/>
                              <a:gd name="T246" fmla="+- 0 3429 477"/>
                              <a:gd name="T247" fmla="*/ 3429 h 4410"/>
                              <a:gd name="T248" fmla="+- 0 4407 570"/>
                              <a:gd name="T249" fmla="*/ T248 w 11295"/>
                              <a:gd name="T250" fmla="+- 0 3013 477"/>
                              <a:gd name="T251" fmla="*/ 3013 h 4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295" h="4410">
                                <a:moveTo>
                                  <a:pt x="0" y="2197"/>
                                </a:moveTo>
                                <a:lnTo>
                                  <a:pt x="1" y="2139"/>
                                </a:lnTo>
                                <a:lnTo>
                                  <a:pt x="5" y="2081"/>
                                </a:lnTo>
                                <a:lnTo>
                                  <a:pt x="11" y="2023"/>
                                </a:lnTo>
                                <a:lnTo>
                                  <a:pt x="19" y="1965"/>
                                </a:lnTo>
                                <a:lnTo>
                                  <a:pt x="29" y="1909"/>
                                </a:lnTo>
                                <a:lnTo>
                                  <a:pt x="42" y="1852"/>
                                </a:lnTo>
                                <a:lnTo>
                                  <a:pt x="57" y="1796"/>
                                </a:lnTo>
                                <a:lnTo>
                                  <a:pt x="74" y="1741"/>
                                </a:lnTo>
                                <a:lnTo>
                                  <a:pt x="94" y="1686"/>
                                </a:lnTo>
                                <a:lnTo>
                                  <a:pt x="115" y="1631"/>
                                </a:lnTo>
                                <a:lnTo>
                                  <a:pt x="139" y="1577"/>
                                </a:lnTo>
                                <a:lnTo>
                                  <a:pt x="165" y="1524"/>
                                </a:lnTo>
                                <a:lnTo>
                                  <a:pt x="192" y="1471"/>
                                </a:lnTo>
                                <a:lnTo>
                                  <a:pt x="222" y="1419"/>
                                </a:lnTo>
                                <a:lnTo>
                                  <a:pt x="254" y="1367"/>
                                </a:lnTo>
                                <a:lnTo>
                                  <a:pt x="288" y="1317"/>
                                </a:lnTo>
                                <a:lnTo>
                                  <a:pt x="323" y="1266"/>
                                </a:lnTo>
                                <a:lnTo>
                                  <a:pt x="361" y="1217"/>
                                </a:lnTo>
                                <a:lnTo>
                                  <a:pt x="400" y="1168"/>
                                </a:lnTo>
                                <a:lnTo>
                                  <a:pt x="441" y="1120"/>
                                </a:lnTo>
                                <a:lnTo>
                                  <a:pt x="485" y="1072"/>
                                </a:lnTo>
                                <a:lnTo>
                                  <a:pt x="529" y="1026"/>
                                </a:lnTo>
                                <a:lnTo>
                                  <a:pt x="576" y="980"/>
                                </a:lnTo>
                                <a:lnTo>
                                  <a:pt x="624" y="935"/>
                                </a:lnTo>
                                <a:lnTo>
                                  <a:pt x="674" y="891"/>
                                </a:lnTo>
                                <a:lnTo>
                                  <a:pt x="726" y="847"/>
                                </a:lnTo>
                                <a:lnTo>
                                  <a:pt x="779" y="805"/>
                                </a:lnTo>
                                <a:lnTo>
                                  <a:pt x="834" y="763"/>
                                </a:lnTo>
                                <a:lnTo>
                                  <a:pt x="891" y="722"/>
                                </a:lnTo>
                                <a:lnTo>
                                  <a:pt x="949" y="682"/>
                                </a:lnTo>
                                <a:lnTo>
                                  <a:pt x="1008" y="643"/>
                                </a:lnTo>
                                <a:lnTo>
                                  <a:pt x="1069" y="605"/>
                                </a:lnTo>
                                <a:lnTo>
                                  <a:pt x="1132" y="568"/>
                                </a:lnTo>
                                <a:lnTo>
                                  <a:pt x="1196" y="532"/>
                                </a:lnTo>
                                <a:lnTo>
                                  <a:pt x="1261" y="497"/>
                                </a:lnTo>
                                <a:lnTo>
                                  <a:pt x="1328" y="463"/>
                                </a:lnTo>
                                <a:lnTo>
                                  <a:pt x="1396" y="430"/>
                                </a:lnTo>
                                <a:lnTo>
                                  <a:pt x="1465" y="398"/>
                                </a:lnTo>
                                <a:lnTo>
                                  <a:pt x="1535" y="368"/>
                                </a:lnTo>
                                <a:lnTo>
                                  <a:pt x="1607" y="338"/>
                                </a:lnTo>
                                <a:lnTo>
                                  <a:pt x="1680" y="309"/>
                                </a:lnTo>
                                <a:lnTo>
                                  <a:pt x="1755" y="282"/>
                                </a:lnTo>
                                <a:lnTo>
                                  <a:pt x="1830" y="255"/>
                                </a:lnTo>
                                <a:lnTo>
                                  <a:pt x="1906" y="230"/>
                                </a:lnTo>
                                <a:lnTo>
                                  <a:pt x="1984" y="206"/>
                                </a:lnTo>
                                <a:lnTo>
                                  <a:pt x="2063" y="183"/>
                                </a:lnTo>
                                <a:lnTo>
                                  <a:pt x="2142" y="162"/>
                                </a:lnTo>
                                <a:lnTo>
                                  <a:pt x="2223" y="142"/>
                                </a:lnTo>
                                <a:lnTo>
                                  <a:pt x="2305" y="123"/>
                                </a:lnTo>
                                <a:lnTo>
                                  <a:pt x="2387" y="105"/>
                                </a:lnTo>
                                <a:lnTo>
                                  <a:pt x="2471" y="89"/>
                                </a:lnTo>
                                <a:lnTo>
                                  <a:pt x="2556" y="73"/>
                                </a:lnTo>
                                <a:lnTo>
                                  <a:pt x="2641" y="60"/>
                                </a:lnTo>
                                <a:lnTo>
                                  <a:pt x="2727" y="47"/>
                                </a:lnTo>
                                <a:lnTo>
                                  <a:pt x="2814" y="36"/>
                                </a:lnTo>
                                <a:lnTo>
                                  <a:pt x="2902" y="27"/>
                                </a:lnTo>
                                <a:lnTo>
                                  <a:pt x="2990" y="19"/>
                                </a:lnTo>
                                <a:lnTo>
                                  <a:pt x="3079" y="12"/>
                                </a:lnTo>
                                <a:lnTo>
                                  <a:pt x="3169" y="7"/>
                                </a:lnTo>
                                <a:lnTo>
                                  <a:pt x="3260" y="3"/>
                                </a:lnTo>
                                <a:lnTo>
                                  <a:pt x="3351" y="1"/>
                                </a:lnTo>
                                <a:lnTo>
                                  <a:pt x="3442" y="0"/>
                                </a:lnTo>
                                <a:lnTo>
                                  <a:pt x="3534" y="1"/>
                                </a:lnTo>
                                <a:lnTo>
                                  <a:pt x="3625" y="3"/>
                                </a:lnTo>
                                <a:lnTo>
                                  <a:pt x="3716" y="7"/>
                                </a:lnTo>
                                <a:lnTo>
                                  <a:pt x="3806" y="12"/>
                                </a:lnTo>
                                <a:lnTo>
                                  <a:pt x="3895" y="19"/>
                                </a:lnTo>
                                <a:lnTo>
                                  <a:pt x="3983" y="27"/>
                                </a:lnTo>
                                <a:lnTo>
                                  <a:pt x="4071" y="36"/>
                                </a:lnTo>
                                <a:lnTo>
                                  <a:pt x="4158" y="47"/>
                                </a:lnTo>
                                <a:lnTo>
                                  <a:pt x="4244" y="60"/>
                                </a:lnTo>
                                <a:lnTo>
                                  <a:pt x="4329" y="73"/>
                                </a:lnTo>
                                <a:lnTo>
                                  <a:pt x="4414" y="89"/>
                                </a:lnTo>
                                <a:lnTo>
                                  <a:pt x="4497" y="105"/>
                                </a:lnTo>
                                <a:lnTo>
                                  <a:pt x="4580" y="123"/>
                                </a:lnTo>
                                <a:lnTo>
                                  <a:pt x="4662" y="142"/>
                                </a:lnTo>
                                <a:lnTo>
                                  <a:pt x="4742" y="162"/>
                                </a:lnTo>
                                <a:lnTo>
                                  <a:pt x="4822" y="183"/>
                                </a:lnTo>
                                <a:lnTo>
                                  <a:pt x="4901" y="206"/>
                                </a:lnTo>
                                <a:lnTo>
                                  <a:pt x="4978" y="230"/>
                                </a:lnTo>
                                <a:lnTo>
                                  <a:pt x="5055" y="255"/>
                                </a:lnTo>
                                <a:lnTo>
                                  <a:pt x="5130" y="282"/>
                                </a:lnTo>
                                <a:lnTo>
                                  <a:pt x="5205" y="309"/>
                                </a:lnTo>
                                <a:lnTo>
                                  <a:pt x="5278" y="338"/>
                                </a:lnTo>
                                <a:lnTo>
                                  <a:pt x="5349" y="368"/>
                                </a:lnTo>
                                <a:lnTo>
                                  <a:pt x="5420" y="398"/>
                                </a:lnTo>
                                <a:lnTo>
                                  <a:pt x="5489" y="430"/>
                                </a:lnTo>
                                <a:lnTo>
                                  <a:pt x="5557" y="463"/>
                                </a:lnTo>
                                <a:lnTo>
                                  <a:pt x="5624" y="497"/>
                                </a:lnTo>
                                <a:lnTo>
                                  <a:pt x="5689" y="532"/>
                                </a:lnTo>
                                <a:lnTo>
                                  <a:pt x="5753" y="568"/>
                                </a:lnTo>
                                <a:lnTo>
                                  <a:pt x="5816" y="605"/>
                                </a:lnTo>
                                <a:lnTo>
                                  <a:pt x="5877" y="643"/>
                                </a:lnTo>
                                <a:lnTo>
                                  <a:pt x="5936" y="682"/>
                                </a:lnTo>
                                <a:lnTo>
                                  <a:pt x="5994" y="722"/>
                                </a:lnTo>
                                <a:lnTo>
                                  <a:pt x="6051" y="763"/>
                                </a:lnTo>
                                <a:lnTo>
                                  <a:pt x="6106" y="805"/>
                                </a:lnTo>
                                <a:lnTo>
                                  <a:pt x="6159" y="847"/>
                                </a:lnTo>
                                <a:lnTo>
                                  <a:pt x="6211" y="891"/>
                                </a:lnTo>
                                <a:lnTo>
                                  <a:pt x="6261" y="935"/>
                                </a:lnTo>
                                <a:lnTo>
                                  <a:pt x="6309" y="980"/>
                                </a:lnTo>
                                <a:lnTo>
                                  <a:pt x="6356" y="1026"/>
                                </a:lnTo>
                                <a:lnTo>
                                  <a:pt x="6400" y="1072"/>
                                </a:lnTo>
                                <a:lnTo>
                                  <a:pt x="6444" y="1120"/>
                                </a:lnTo>
                                <a:lnTo>
                                  <a:pt x="6485" y="1168"/>
                                </a:lnTo>
                                <a:lnTo>
                                  <a:pt x="6524" y="1217"/>
                                </a:lnTo>
                                <a:lnTo>
                                  <a:pt x="6562" y="1266"/>
                                </a:lnTo>
                                <a:lnTo>
                                  <a:pt x="6597" y="1317"/>
                                </a:lnTo>
                                <a:lnTo>
                                  <a:pt x="6631" y="1367"/>
                                </a:lnTo>
                                <a:lnTo>
                                  <a:pt x="6663" y="1419"/>
                                </a:lnTo>
                                <a:lnTo>
                                  <a:pt x="6693" y="1471"/>
                                </a:lnTo>
                                <a:lnTo>
                                  <a:pt x="6720" y="1524"/>
                                </a:lnTo>
                                <a:lnTo>
                                  <a:pt x="6746" y="1577"/>
                                </a:lnTo>
                                <a:lnTo>
                                  <a:pt x="6770" y="1631"/>
                                </a:lnTo>
                                <a:lnTo>
                                  <a:pt x="6791" y="1686"/>
                                </a:lnTo>
                                <a:lnTo>
                                  <a:pt x="6811" y="1741"/>
                                </a:lnTo>
                                <a:lnTo>
                                  <a:pt x="6828" y="1796"/>
                                </a:lnTo>
                                <a:lnTo>
                                  <a:pt x="6843" y="1852"/>
                                </a:lnTo>
                                <a:lnTo>
                                  <a:pt x="6856" y="1909"/>
                                </a:lnTo>
                                <a:lnTo>
                                  <a:pt x="6866" y="1965"/>
                                </a:lnTo>
                                <a:lnTo>
                                  <a:pt x="6874" y="2023"/>
                                </a:lnTo>
                                <a:lnTo>
                                  <a:pt x="6880" y="2081"/>
                                </a:lnTo>
                                <a:lnTo>
                                  <a:pt x="6884" y="2139"/>
                                </a:lnTo>
                                <a:lnTo>
                                  <a:pt x="6885" y="2197"/>
                                </a:lnTo>
                                <a:lnTo>
                                  <a:pt x="6884" y="2256"/>
                                </a:lnTo>
                                <a:lnTo>
                                  <a:pt x="6880" y="2314"/>
                                </a:lnTo>
                                <a:lnTo>
                                  <a:pt x="6874" y="2372"/>
                                </a:lnTo>
                                <a:lnTo>
                                  <a:pt x="6866" y="2429"/>
                                </a:lnTo>
                                <a:lnTo>
                                  <a:pt x="6856" y="2486"/>
                                </a:lnTo>
                                <a:lnTo>
                                  <a:pt x="6843" y="2543"/>
                                </a:lnTo>
                                <a:lnTo>
                                  <a:pt x="6828" y="2599"/>
                                </a:lnTo>
                                <a:lnTo>
                                  <a:pt x="6811" y="2654"/>
                                </a:lnTo>
                                <a:lnTo>
                                  <a:pt x="6791" y="2709"/>
                                </a:lnTo>
                                <a:lnTo>
                                  <a:pt x="6770" y="2763"/>
                                </a:lnTo>
                                <a:lnTo>
                                  <a:pt x="6746" y="2817"/>
                                </a:lnTo>
                                <a:lnTo>
                                  <a:pt x="6720" y="2871"/>
                                </a:lnTo>
                                <a:lnTo>
                                  <a:pt x="6693" y="2924"/>
                                </a:lnTo>
                                <a:lnTo>
                                  <a:pt x="6663" y="2976"/>
                                </a:lnTo>
                                <a:lnTo>
                                  <a:pt x="6631" y="3027"/>
                                </a:lnTo>
                                <a:lnTo>
                                  <a:pt x="6597" y="3078"/>
                                </a:lnTo>
                                <a:lnTo>
                                  <a:pt x="6562" y="3128"/>
                                </a:lnTo>
                                <a:lnTo>
                                  <a:pt x="6524" y="3178"/>
                                </a:lnTo>
                                <a:lnTo>
                                  <a:pt x="6485" y="3227"/>
                                </a:lnTo>
                                <a:lnTo>
                                  <a:pt x="6444" y="3275"/>
                                </a:lnTo>
                                <a:lnTo>
                                  <a:pt x="6400" y="3322"/>
                                </a:lnTo>
                                <a:lnTo>
                                  <a:pt x="6356" y="3369"/>
                                </a:lnTo>
                                <a:lnTo>
                                  <a:pt x="6309" y="3415"/>
                                </a:lnTo>
                                <a:lnTo>
                                  <a:pt x="6261" y="3460"/>
                                </a:lnTo>
                                <a:lnTo>
                                  <a:pt x="6211" y="3504"/>
                                </a:lnTo>
                                <a:lnTo>
                                  <a:pt x="6159" y="3547"/>
                                </a:lnTo>
                                <a:lnTo>
                                  <a:pt x="6106" y="3590"/>
                                </a:lnTo>
                                <a:lnTo>
                                  <a:pt x="6051" y="3632"/>
                                </a:lnTo>
                                <a:lnTo>
                                  <a:pt x="5994" y="3672"/>
                                </a:lnTo>
                                <a:lnTo>
                                  <a:pt x="5936" y="3712"/>
                                </a:lnTo>
                                <a:lnTo>
                                  <a:pt x="5877" y="3751"/>
                                </a:lnTo>
                                <a:lnTo>
                                  <a:pt x="5816" y="3789"/>
                                </a:lnTo>
                                <a:lnTo>
                                  <a:pt x="5753" y="3826"/>
                                </a:lnTo>
                                <a:lnTo>
                                  <a:pt x="5689" y="3862"/>
                                </a:lnTo>
                                <a:lnTo>
                                  <a:pt x="5624" y="3897"/>
                                </a:lnTo>
                                <a:lnTo>
                                  <a:pt x="5557" y="3931"/>
                                </a:lnTo>
                                <a:lnTo>
                                  <a:pt x="5489" y="3964"/>
                                </a:lnTo>
                                <a:lnTo>
                                  <a:pt x="5420" y="3996"/>
                                </a:lnTo>
                                <a:lnTo>
                                  <a:pt x="5349" y="4027"/>
                                </a:lnTo>
                                <a:lnTo>
                                  <a:pt x="5278" y="4057"/>
                                </a:lnTo>
                                <a:lnTo>
                                  <a:pt x="5205" y="4086"/>
                                </a:lnTo>
                                <a:lnTo>
                                  <a:pt x="5130" y="4113"/>
                                </a:lnTo>
                                <a:lnTo>
                                  <a:pt x="5055" y="4139"/>
                                </a:lnTo>
                                <a:lnTo>
                                  <a:pt x="4978" y="4165"/>
                                </a:lnTo>
                                <a:lnTo>
                                  <a:pt x="4901" y="4189"/>
                                </a:lnTo>
                                <a:lnTo>
                                  <a:pt x="4822" y="4211"/>
                                </a:lnTo>
                                <a:lnTo>
                                  <a:pt x="4742" y="4233"/>
                                </a:lnTo>
                                <a:lnTo>
                                  <a:pt x="4662" y="4253"/>
                                </a:lnTo>
                                <a:lnTo>
                                  <a:pt x="4580" y="4272"/>
                                </a:lnTo>
                                <a:lnTo>
                                  <a:pt x="4497" y="4290"/>
                                </a:lnTo>
                                <a:lnTo>
                                  <a:pt x="4414" y="4306"/>
                                </a:lnTo>
                                <a:lnTo>
                                  <a:pt x="4329" y="4321"/>
                                </a:lnTo>
                                <a:lnTo>
                                  <a:pt x="4244" y="4335"/>
                                </a:lnTo>
                                <a:lnTo>
                                  <a:pt x="4158" y="4347"/>
                                </a:lnTo>
                                <a:lnTo>
                                  <a:pt x="4071" y="4358"/>
                                </a:lnTo>
                                <a:lnTo>
                                  <a:pt x="3983" y="4368"/>
                                </a:lnTo>
                                <a:lnTo>
                                  <a:pt x="3895" y="4376"/>
                                </a:lnTo>
                                <a:lnTo>
                                  <a:pt x="3806" y="4383"/>
                                </a:lnTo>
                                <a:lnTo>
                                  <a:pt x="3716" y="4388"/>
                                </a:lnTo>
                                <a:lnTo>
                                  <a:pt x="3625" y="4392"/>
                                </a:lnTo>
                                <a:lnTo>
                                  <a:pt x="3534" y="4394"/>
                                </a:lnTo>
                                <a:lnTo>
                                  <a:pt x="3442" y="4395"/>
                                </a:lnTo>
                                <a:lnTo>
                                  <a:pt x="3351" y="4394"/>
                                </a:lnTo>
                                <a:lnTo>
                                  <a:pt x="3260" y="4392"/>
                                </a:lnTo>
                                <a:lnTo>
                                  <a:pt x="3169" y="4388"/>
                                </a:lnTo>
                                <a:lnTo>
                                  <a:pt x="3079" y="4383"/>
                                </a:lnTo>
                                <a:lnTo>
                                  <a:pt x="2990" y="4376"/>
                                </a:lnTo>
                                <a:lnTo>
                                  <a:pt x="2902" y="4368"/>
                                </a:lnTo>
                                <a:lnTo>
                                  <a:pt x="2814" y="4358"/>
                                </a:lnTo>
                                <a:lnTo>
                                  <a:pt x="2727" y="4347"/>
                                </a:lnTo>
                                <a:lnTo>
                                  <a:pt x="2641" y="4335"/>
                                </a:lnTo>
                                <a:lnTo>
                                  <a:pt x="2556" y="4321"/>
                                </a:lnTo>
                                <a:lnTo>
                                  <a:pt x="2471" y="4306"/>
                                </a:lnTo>
                                <a:lnTo>
                                  <a:pt x="2387" y="4290"/>
                                </a:lnTo>
                                <a:lnTo>
                                  <a:pt x="2305" y="4272"/>
                                </a:lnTo>
                                <a:lnTo>
                                  <a:pt x="2223" y="4253"/>
                                </a:lnTo>
                                <a:lnTo>
                                  <a:pt x="2142" y="4233"/>
                                </a:lnTo>
                                <a:lnTo>
                                  <a:pt x="2063" y="4211"/>
                                </a:lnTo>
                                <a:lnTo>
                                  <a:pt x="1984" y="4189"/>
                                </a:lnTo>
                                <a:lnTo>
                                  <a:pt x="1906" y="4165"/>
                                </a:lnTo>
                                <a:lnTo>
                                  <a:pt x="1830" y="4139"/>
                                </a:lnTo>
                                <a:lnTo>
                                  <a:pt x="1755" y="4113"/>
                                </a:lnTo>
                                <a:lnTo>
                                  <a:pt x="1680" y="4086"/>
                                </a:lnTo>
                                <a:lnTo>
                                  <a:pt x="1607" y="4057"/>
                                </a:lnTo>
                                <a:lnTo>
                                  <a:pt x="1535" y="4027"/>
                                </a:lnTo>
                                <a:lnTo>
                                  <a:pt x="1465" y="3996"/>
                                </a:lnTo>
                                <a:lnTo>
                                  <a:pt x="1396" y="3964"/>
                                </a:lnTo>
                                <a:lnTo>
                                  <a:pt x="1328" y="3931"/>
                                </a:lnTo>
                                <a:lnTo>
                                  <a:pt x="1261" y="3897"/>
                                </a:lnTo>
                                <a:lnTo>
                                  <a:pt x="1196" y="3862"/>
                                </a:lnTo>
                                <a:lnTo>
                                  <a:pt x="1132" y="3826"/>
                                </a:lnTo>
                                <a:lnTo>
                                  <a:pt x="1069" y="3789"/>
                                </a:lnTo>
                                <a:lnTo>
                                  <a:pt x="1008" y="3751"/>
                                </a:lnTo>
                                <a:lnTo>
                                  <a:pt x="949" y="3712"/>
                                </a:lnTo>
                                <a:lnTo>
                                  <a:pt x="891" y="3672"/>
                                </a:lnTo>
                                <a:lnTo>
                                  <a:pt x="834" y="3632"/>
                                </a:lnTo>
                                <a:lnTo>
                                  <a:pt x="779" y="3590"/>
                                </a:lnTo>
                                <a:lnTo>
                                  <a:pt x="726" y="3547"/>
                                </a:lnTo>
                                <a:lnTo>
                                  <a:pt x="674" y="3504"/>
                                </a:lnTo>
                                <a:lnTo>
                                  <a:pt x="624" y="3460"/>
                                </a:lnTo>
                                <a:lnTo>
                                  <a:pt x="576" y="3415"/>
                                </a:lnTo>
                                <a:lnTo>
                                  <a:pt x="529" y="3369"/>
                                </a:lnTo>
                                <a:lnTo>
                                  <a:pt x="485" y="3322"/>
                                </a:lnTo>
                                <a:lnTo>
                                  <a:pt x="441" y="3275"/>
                                </a:lnTo>
                                <a:lnTo>
                                  <a:pt x="400" y="3227"/>
                                </a:lnTo>
                                <a:lnTo>
                                  <a:pt x="361" y="3178"/>
                                </a:lnTo>
                                <a:lnTo>
                                  <a:pt x="323" y="3128"/>
                                </a:lnTo>
                                <a:lnTo>
                                  <a:pt x="288" y="3078"/>
                                </a:lnTo>
                                <a:lnTo>
                                  <a:pt x="254" y="3027"/>
                                </a:lnTo>
                                <a:lnTo>
                                  <a:pt x="222" y="2976"/>
                                </a:lnTo>
                                <a:lnTo>
                                  <a:pt x="192" y="2924"/>
                                </a:lnTo>
                                <a:lnTo>
                                  <a:pt x="165" y="2871"/>
                                </a:lnTo>
                                <a:lnTo>
                                  <a:pt x="139" y="2817"/>
                                </a:lnTo>
                                <a:lnTo>
                                  <a:pt x="115" y="2763"/>
                                </a:lnTo>
                                <a:lnTo>
                                  <a:pt x="94" y="2709"/>
                                </a:lnTo>
                                <a:lnTo>
                                  <a:pt x="74" y="2654"/>
                                </a:lnTo>
                                <a:lnTo>
                                  <a:pt x="57" y="2599"/>
                                </a:lnTo>
                                <a:lnTo>
                                  <a:pt x="42" y="2543"/>
                                </a:lnTo>
                                <a:lnTo>
                                  <a:pt x="29" y="2486"/>
                                </a:lnTo>
                                <a:lnTo>
                                  <a:pt x="19" y="2429"/>
                                </a:lnTo>
                                <a:lnTo>
                                  <a:pt x="11" y="2372"/>
                                </a:lnTo>
                                <a:lnTo>
                                  <a:pt x="5" y="2314"/>
                                </a:lnTo>
                                <a:lnTo>
                                  <a:pt x="1" y="2256"/>
                                </a:lnTo>
                                <a:lnTo>
                                  <a:pt x="0" y="2197"/>
                                </a:lnTo>
                                <a:close/>
                                <a:moveTo>
                                  <a:pt x="3795" y="2205"/>
                                </a:moveTo>
                                <a:lnTo>
                                  <a:pt x="3796" y="2149"/>
                                </a:lnTo>
                                <a:lnTo>
                                  <a:pt x="3800" y="2093"/>
                                </a:lnTo>
                                <a:lnTo>
                                  <a:pt x="3806" y="2038"/>
                                </a:lnTo>
                                <a:lnTo>
                                  <a:pt x="3814" y="1983"/>
                                </a:lnTo>
                                <a:lnTo>
                                  <a:pt x="3824" y="1928"/>
                                </a:lnTo>
                                <a:lnTo>
                                  <a:pt x="3837" y="1874"/>
                                </a:lnTo>
                                <a:lnTo>
                                  <a:pt x="3852" y="1820"/>
                                </a:lnTo>
                                <a:lnTo>
                                  <a:pt x="3869" y="1767"/>
                                </a:lnTo>
                                <a:lnTo>
                                  <a:pt x="3888" y="1714"/>
                                </a:lnTo>
                                <a:lnTo>
                                  <a:pt x="3910" y="1662"/>
                                </a:lnTo>
                                <a:lnTo>
                                  <a:pt x="3933" y="1610"/>
                                </a:lnTo>
                                <a:lnTo>
                                  <a:pt x="3959" y="1559"/>
                                </a:lnTo>
                                <a:lnTo>
                                  <a:pt x="3986" y="1508"/>
                                </a:lnTo>
                                <a:lnTo>
                                  <a:pt x="4016" y="1458"/>
                                </a:lnTo>
                                <a:lnTo>
                                  <a:pt x="4047" y="1408"/>
                                </a:lnTo>
                                <a:lnTo>
                                  <a:pt x="4081" y="1359"/>
                                </a:lnTo>
                                <a:lnTo>
                                  <a:pt x="4117" y="1310"/>
                                </a:lnTo>
                                <a:lnTo>
                                  <a:pt x="4154" y="1262"/>
                                </a:lnTo>
                                <a:lnTo>
                                  <a:pt x="4193" y="1215"/>
                                </a:lnTo>
                                <a:lnTo>
                                  <a:pt x="4234" y="1168"/>
                                </a:lnTo>
                                <a:lnTo>
                                  <a:pt x="4277" y="1122"/>
                                </a:lnTo>
                                <a:lnTo>
                                  <a:pt x="4322" y="1077"/>
                                </a:lnTo>
                                <a:lnTo>
                                  <a:pt x="4369" y="1032"/>
                                </a:lnTo>
                                <a:lnTo>
                                  <a:pt x="4417" y="988"/>
                                </a:lnTo>
                                <a:lnTo>
                                  <a:pt x="4467" y="945"/>
                                </a:lnTo>
                                <a:lnTo>
                                  <a:pt x="4519" y="903"/>
                                </a:lnTo>
                                <a:lnTo>
                                  <a:pt x="4572" y="861"/>
                                </a:lnTo>
                                <a:lnTo>
                                  <a:pt x="4627" y="820"/>
                                </a:lnTo>
                                <a:lnTo>
                                  <a:pt x="4683" y="780"/>
                                </a:lnTo>
                                <a:lnTo>
                                  <a:pt x="4741" y="740"/>
                                </a:lnTo>
                                <a:lnTo>
                                  <a:pt x="4801" y="702"/>
                                </a:lnTo>
                                <a:lnTo>
                                  <a:pt x="4862" y="664"/>
                                </a:lnTo>
                                <a:lnTo>
                                  <a:pt x="4925" y="627"/>
                                </a:lnTo>
                                <a:lnTo>
                                  <a:pt x="4989" y="591"/>
                                </a:lnTo>
                                <a:lnTo>
                                  <a:pt x="5055" y="556"/>
                                </a:lnTo>
                                <a:lnTo>
                                  <a:pt x="5121" y="522"/>
                                </a:lnTo>
                                <a:lnTo>
                                  <a:pt x="5190" y="489"/>
                                </a:lnTo>
                                <a:lnTo>
                                  <a:pt x="5259" y="457"/>
                                </a:lnTo>
                                <a:lnTo>
                                  <a:pt x="5330" y="425"/>
                                </a:lnTo>
                                <a:lnTo>
                                  <a:pt x="5403" y="395"/>
                                </a:lnTo>
                                <a:lnTo>
                                  <a:pt x="5476" y="366"/>
                                </a:lnTo>
                                <a:lnTo>
                                  <a:pt x="5551" y="337"/>
                                </a:lnTo>
                                <a:lnTo>
                                  <a:pt x="5627" y="310"/>
                                </a:lnTo>
                                <a:lnTo>
                                  <a:pt x="5704" y="283"/>
                                </a:lnTo>
                                <a:lnTo>
                                  <a:pt x="5782" y="258"/>
                                </a:lnTo>
                                <a:lnTo>
                                  <a:pt x="5862" y="234"/>
                                </a:lnTo>
                                <a:lnTo>
                                  <a:pt x="5942" y="211"/>
                                </a:lnTo>
                                <a:lnTo>
                                  <a:pt x="6024" y="189"/>
                                </a:lnTo>
                                <a:lnTo>
                                  <a:pt x="6106" y="168"/>
                                </a:lnTo>
                                <a:lnTo>
                                  <a:pt x="6190" y="148"/>
                                </a:lnTo>
                                <a:lnTo>
                                  <a:pt x="6274" y="130"/>
                                </a:lnTo>
                                <a:lnTo>
                                  <a:pt x="6360" y="112"/>
                                </a:lnTo>
                                <a:lnTo>
                                  <a:pt x="6446" y="96"/>
                                </a:lnTo>
                                <a:lnTo>
                                  <a:pt x="6533" y="81"/>
                                </a:lnTo>
                                <a:lnTo>
                                  <a:pt x="6622" y="67"/>
                                </a:lnTo>
                                <a:lnTo>
                                  <a:pt x="6711" y="55"/>
                                </a:lnTo>
                                <a:lnTo>
                                  <a:pt x="6801" y="43"/>
                                </a:lnTo>
                                <a:lnTo>
                                  <a:pt x="6891" y="33"/>
                                </a:lnTo>
                                <a:lnTo>
                                  <a:pt x="6983" y="25"/>
                                </a:lnTo>
                                <a:lnTo>
                                  <a:pt x="7075" y="17"/>
                                </a:lnTo>
                                <a:lnTo>
                                  <a:pt x="7167" y="11"/>
                                </a:lnTo>
                                <a:lnTo>
                                  <a:pt x="7261" y="6"/>
                                </a:lnTo>
                                <a:lnTo>
                                  <a:pt x="7355" y="3"/>
                                </a:lnTo>
                                <a:lnTo>
                                  <a:pt x="7450" y="1"/>
                                </a:lnTo>
                                <a:lnTo>
                                  <a:pt x="7545" y="0"/>
                                </a:lnTo>
                                <a:lnTo>
                                  <a:pt x="7640" y="1"/>
                                </a:lnTo>
                                <a:lnTo>
                                  <a:pt x="7735" y="3"/>
                                </a:lnTo>
                                <a:lnTo>
                                  <a:pt x="7829" y="6"/>
                                </a:lnTo>
                                <a:lnTo>
                                  <a:pt x="7923" y="11"/>
                                </a:lnTo>
                                <a:lnTo>
                                  <a:pt x="8015" y="17"/>
                                </a:lnTo>
                                <a:lnTo>
                                  <a:pt x="8107" y="25"/>
                                </a:lnTo>
                                <a:lnTo>
                                  <a:pt x="8199" y="33"/>
                                </a:lnTo>
                                <a:lnTo>
                                  <a:pt x="8289" y="43"/>
                                </a:lnTo>
                                <a:lnTo>
                                  <a:pt x="8379" y="55"/>
                                </a:lnTo>
                                <a:lnTo>
                                  <a:pt x="8468" y="67"/>
                                </a:lnTo>
                                <a:lnTo>
                                  <a:pt x="8557" y="81"/>
                                </a:lnTo>
                                <a:lnTo>
                                  <a:pt x="8644" y="96"/>
                                </a:lnTo>
                                <a:lnTo>
                                  <a:pt x="8730" y="112"/>
                                </a:lnTo>
                                <a:lnTo>
                                  <a:pt x="8816" y="130"/>
                                </a:lnTo>
                                <a:lnTo>
                                  <a:pt x="8900" y="148"/>
                                </a:lnTo>
                                <a:lnTo>
                                  <a:pt x="8984" y="168"/>
                                </a:lnTo>
                                <a:lnTo>
                                  <a:pt x="9066" y="189"/>
                                </a:lnTo>
                                <a:lnTo>
                                  <a:pt x="9148" y="211"/>
                                </a:lnTo>
                                <a:lnTo>
                                  <a:pt x="9228" y="234"/>
                                </a:lnTo>
                                <a:lnTo>
                                  <a:pt x="9308" y="258"/>
                                </a:lnTo>
                                <a:lnTo>
                                  <a:pt x="9386" y="283"/>
                                </a:lnTo>
                                <a:lnTo>
                                  <a:pt x="9463" y="310"/>
                                </a:lnTo>
                                <a:lnTo>
                                  <a:pt x="9539" y="337"/>
                                </a:lnTo>
                                <a:lnTo>
                                  <a:pt x="9614" y="366"/>
                                </a:lnTo>
                                <a:lnTo>
                                  <a:pt x="9687" y="395"/>
                                </a:lnTo>
                                <a:lnTo>
                                  <a:pt x="9760" y="425"/>
                                </a:lnTo>
                                <a:lnTo>
                                  <a:pt x="9831" y="457"/>
                                </a:lnTo>
                                <a:lnTo>
                                  <a:pt x="9900" y="489"/>
                                </a:lnTo>
                                <a:lnTo>
                                  <a:pt x="9969" y="522"/>
                                </a:lnTo>
                                <a:lnTo>
                                  <a:pt x="10035" y="556"/>
                                </a:lnTo>
                                <a:lnTo>
                                  <a:pt x="10101" y="591"/>
                                </a:lnTo>
                                <a:lnTo>
                                  <a:pt x="10165" y="627"/>
                                </a:lnTo>
                                <a:lnTo>
                                  <a:pt x="10228" y="664"/>
                                </a:lnTo>
                                <a:lnTo>
                                  <a:pt x="10289" y="702"/>
                                </a:lnTo>
                                <a:lnTo>
                                  <a:pt x="10349" y="740"/>
                                </a:lnTo>
                                <a:lnTo>
                                  <a:pt x="10407" y="780"/>
                                </a:lnTo>
                                <a:lnTo>
                                  <a:pt x="10463" y="820"/>
                                </a:lnTo>
                                <a:lnTo>
                                  <a:pt x="10518" y="861"/>
                                </a:lnTo>
                                <a:lnTo>
                                  <a:pt x="10571" y="903"/>
                                </a:lnTo>
                                <a:lnTo>
                                  <a:pt x="10623" y="945"/>
                                </a:lnTo>
                                <a:lnTo>
                                  <a:pt x="10673" y="988"/>
                                </a:lnTo>
                                <a:lnTo>
                                  <a:pt x="10721" y="1032"/>
                                </a:lnTo>
                                <a:lnTo>
                                  <a:pt x="10768" y="1077"/>
                                </a:lnTo>
                                <a:lnTo>
                                  <a:pt x="10813" y="1122"/>
                                </a:lnTo>
                                <a:lnTo>
                                  <a:pt x="10856" y="1168"/>
                                </a:lnTo>
                                <a:lnTo>
                                  <a:pt x="10897" y="1215"/>
                                </a:lnTo>
                                <a:lnTo>
                                  <a:pt x="10936" y="1262"/>
                                </a:lnTo>
                                <a:lnTo>
                                  <a:pt x="10973" y="1310"/>
                                </a:lnTo>
                                <a:lnTo>
                                  <a:pt x="11009" y="1359"/>
                                </a:lnTo>
                                <a:lnTo>
                                  <a:pt x="11043" y="1408"/>
                                </a:lnTo>
                                <a:lnTo>
                                  <a:pt x="11074" y="1458"/>
                                </a:lnTo>
                                <a:lnTo>
                                  <a:pt x="11104" y="1508"/>
                                </a:lnTo>
                                <a:lnTo>
                                  <a:pt x="11131" y="1559"/>
                                </a:lnTo>
                                <a:lnTo>
                                  <a:pt x="11157" y="1610"/>
                                </a:lnTo>
                                <a:lnTo>
                                  <a:pt x="11180" y="1662"/>
                                </a:lnTo>
                                <a:lnTo>
                                  <a:pt x="11202" y="1714"/>
                                </a:lnTo>
                                <a:lnTo>
                                  <a:pt x="11221" y="1767"/>
                                </a:lnTo>
                                <a:lnTo>
                                  <a:pt x="11238" y="1820"/>
                                </a:lnTo>
                                <a:lnTo>
                                  <a:pt x="11253" y="1874"/>
                                </a:lnTo>
                                <a:lnTo>
                                  <a:pt x="11266" y="1928"/>
                                </a:lnTo>
                                <a:lnTo>
                                  <a:pt x="11276" y="1983"/>
                                </a:lnTo>
                                <a:lnTo>
                                  <a:pt x="11284" y="2038"/>
                                </a:lnTo>
                                <a:lnTo>
                                  <a:pt x="11290" y="2093"/>
                                </a:lnTo>
                                <a:lnTo>
                                  <a:pt x="11294" y="2149"/>
                                </a:lnTo>
                                <a:lnTo>
                                  <a:pt x="11295" y="2205"/>
                                </a:lnTo>
                                <a:lnTo>
                                  <a:pt x="11294" y="2261"/>
                                </a:lnTo>
                                <a:lnTo>
                                  <a:pt x="11290" y="2317"/>
                                </a:lnTo>
                                <a:lnTo>
                                  <a:pt x="11284" y="2372"/>
                                </a:lnTo>
                                <a:lnTo>
                                  <a:pt x="11276" y="2427"/>
                                </a:lnTo>
                                <a:lnTo>
                                  <a:pt x="11266" y="2481"/>
                                </a:lnTo>
                                <a:lnTo>
                                  <a:pt x="11253" y="2536"/>
                                </a:lnTo>
                                <a:lnTo>
                                  <a:pt x="11238" y="2589"/>
                                </a:lnTo>
                                <a:lnTo>
                                  <a:pt x="11221" y="2643"/>
                                </a:lnTo>
                                <a:lnTo>
                                  <a:pt x="11202" y="2695"/>
                                </a:lnTo>
                                <a:lnTo>
                                  <a:pt x="11180" y="2748"/>
                                </a:lnTo>
                                <a:lnTo>
                                  <a:pt x="11157" y="2800"/>
                                </a:lnTo>
                                <a:lnTo>
                                  <a:pt x="11131" y="2851"/>
                                </a:lnTo>
                                <a:lnTo>
                                  <a:pt x="11104" y="2902"/>
                                </a:lnTo>
                                <a:lnTo>
                                  <a:pt x="11074" y="2952"/>
                                </a:lnTo>
                                <a:lnTo>
                                  <a:pt x="11043" y="3002"/>
                                </a:lnTo>
                                <a:lnTo>
                                  <a:pt x="11009" y="3051"/>
                                </a:lnTo>
                                <a:lnTo>
                                  <a:pt x="10973" y="3100"/>
                                </a:lnTo>
                                <a:lnTo>
                                  <a:pt x="10936" y="3147"/>
                                </a:lnTo>
                                <a:lnTo>
                                  <a:pt x="10897" y="3195"/>
                                </a:lnTo>
                                <a:lnTo>
                                  <a:pt x="10856" y="3241"/>
                                </a:lnTo>
                                <a:lnTo>
                                  <a:pt x="10813" y="3287"/>
                                </a:lnTo>
                                <a:lnTo>
                                  <a:pt x="10768" y="3333"/>
                                </a:lnTo>
                                <a:lnTo>
                                  <a:pt x="10721" y="3377"/>
                                </a:lnTo>
                                <a:lnTo>
                                  <a:pt x="10673" y="3421"/>
                                </a:lnTo>
                                <a:lnTo>
                                  <a:pt x="10623" y="3465"/>
                                </a:lnTo>
                                <a:lnTo>
                                  <a:pt x="10571" y="3507"/>
                                </a:lnTo>
                                <a:lnTo>
                                  <a:pt x="10518" y="3549"/>
                                </a:lnTo>
                                <a:lnTo>
                                  <a:pt x="10463" y="3590"/>
                                </a:lnTo>
                                <a:lnTo>
                                  <a:pt x="10407" y="3630"/>
                                </a:lnTo>
                                <a:lnTo>
                                  <a:pt x="10349" y="3669"/>
                                </a:lnTo>
                                <a:lnTo>
                                  <a:pt x="10289" y="3708"/>
                                </a:lnTo>
                                <a:lnTo>
                                  <a:pt x="10228" y="3746"/>
                                </a:lnTo>
                                <a:lnTo>
                                  <a:pt x="10165" y="3782"/>
                                </a:lnTo>
                                <a:lnTo>
                                  <a:pt x="10101" y="3818"/>
                                </a:lnTo>
                                <a:lnTo>
                                  <a:pt x="10035" y="3853"/>
                                </a:lnTo>
                                <a:lnTo>
                                  <a:pt x="9969" y="3888"/>
                                </a:lnTo>
                                <a:lnTo>
                                  <a:pt x="9900" y="3921"/>
                                </a:lnTo>
                                <a:lnTo>
                                  <a:pt x="9831" y="3953"/>
                                </a:lnTo>
                                <a:lnTo>
                                  <a:pt x="9760" y="3984"/>
                                </a:lnTo>
                                <a:lnTo>
                                  <a:pt x="9687" y="4015"/>
                                </a:lnTo>
                                <a:lnTo>
                                  <a:pt x="9614" y="4044"/>
                                </a:lnTo>
                                <a:lnTo>
                                  <a:pt x="9539" y="4073"/>
                                </a:lnTo>
                                <a:lnTo>
                                  <a:pt x="9463" y="4100"/>
                                </a:lnTo>
                                <a:lnTo>
                                  <a:pt x="9386" y="4126"/>
                                </a:lnTo>
                                <a:lnTo>
                                  <a:pt x="9308" y="4152"/>
                                </a:lnTo>
                                <a:lnTo>
                                  <a:pt x="9228" y="4176"/>
                                </a:lnTo>
                                <a:lnTo>
                                  <a:pt x="9148" y="4199"/>
                                </a:lnTo>
                                <a:lnTo>
                                  <a:pt x="9066" y="4221"/>
                                </a:lnTo>
                                <a:lnTo>
                                  <a:pt x="8984" y="4242"/>
                                </a:lnTo>
                                <a:lnTo>
                                  <a:pt x="8900" y="4261"/>
                                </a:lnTo>
                                <a:lnTo>
                                  <a:pt x="8816" y="4280"/>
                                </a:lnTo>
                                <a:lnTo>
                                  <a:pt x="8730" y="4297"/>
                                </a:lnTo>
                                <a:lnTo>
                                  <a:pt x="8644" y="4314"/>
                                </a:lnTo>
                                <a:lnTo>
                                  <a:pt x="8557" y="4329"/>
                                </a:lnTo>
                                <a:lnTo>
                                  <a:pt x="8468" y="4343"/>
                                </a:lnTo>
                                <a:lnTo>
                                  <a:pt x="8379" y="4355"/>
                                </a:lnTo>
                                <a:lnTo>
                                  <a:pt x="8289" y="4366"/>
                                </a:lnTo>
                                <a:lnTo>
                                  <a:pt x="8199" y="4376"/>
                                </a:lnTo>
                                <a:lnTo>
                                  <a:pt x="8107" y="4385"/>
                                </a:lnTo>
                                <a:lnTo>
                                  <a:pt x="8015" y="4393"/>
                                </a:lnTo>
                                <a:lnTo>
                                  <a:pt x="7923" y="4399"/>
                                </a:lnTo>
                                <a:lnTo>
                                  <a:pt x="7829" y="4404"/>
                                </a:lnTo>
                                <a:lnTo>
                                  <a:pt x="7735" y="4407"/>
                                </a:lnTo>
                                <a:lnTo>
                                  <a:pt x="7640" y="4409"/>
                                </a:lnTo>
                                <a:lnTo>
                                  <a:pt x="7545" y="4410"/>
                                </a:lnTo>
                                <a:lnTo>
                                  <a:pt x="7450" y="4409"/>
                                </a:lnTo>
                                <a:lnTo>
                                  <a:pt x="7355" y="4407"/>
                                </a:lnTo>
                                <a:lnTo>
                                  <a:pt x="7261" y="4404"/>
                                </a:lnTo>
                                <a:lnTo>
                                  <a:pt x="7167" y="4399"/>
                                </a:lnTo>
                                <a:lnTo>
                                  <a:pt x="7075" y="4393"/>
                                </a:lnTo>
                                <a:lnTo>
                                  <a:pt x="6983" y="4385"/>
                                </a:lnTo>
                                <a:lnTo>
                                  <a:pt x="6891" y="4376"/>
                                </a:lnTo>
                                <a:lnTo>
                                  <a:pt x="6801" y="4366"/>
                                </a:lnTo>
                                <a:lnTo>
                                  <a:pt x="6711" y="4355"/>
                                </a:lnTo>
                                <a:lnTo>
                                  <a:pt x="6622" y="4343"/>
                                </a:lnTo>
                                <a:lnTo>
                                  <a:pt x="6533" y="4329"/>
                                </a:lnTo>
                                <a:lnTo>
                                  <a:pt x="6446" y="4314"/>
                                </a:lnTo>
                                <a:lnTo>
                                  <a:pt x="6360" y="4297"/>
                                </a:lnTo>
                                <a:lnTo>
                                  <a:pt x="6274" y="4280"/>
                                </a:lnTo>
                                <a:lnTo>
                                  <a:pt x="6190" y="4261"/>
                                </a:lnTo>
                                <a:lnTo>
                                  <a:pt x="6106" y="4242"/>
                                </a:lnTo>
                                <a:lnTo>
                                  <a:pt x="6024" y="4221"/>
                                </a:lnTo>
                                <a:lnTo>
                                  <a:pt x="5942" y="4199"/>
                                </a:lnTo>
                                <a:lnTo>
                                  <a:pt x="5862" y="4176"/>
                                </a:lnTo>
                                <a:lnTo>
                                  <a:pt x="5782" y="4152"/>
                                </a:lnTo>
                                <a:lnTo>
                                  <a:pt x="5704" y="4126"/>
                                </a:lnTo>
                                <a:lnTo>
                                  <a:pt x="5627" y="4100"/>
                                </a:lnTo>
                                <a:lnTo>
                                  <a:pt x="5551" y="4073"/>
                                </a:lnTo>
                                <a:lnTo>
                                  <a:pt x="5476" y="4044"/>
                                </a:lnTo>
                                <a:lnTo>
                                  <a:pt x="5403" y="4015"/>
                                </a:lnTo>
                                <a:lnTo>
                                  <a:pt x="5330" y="3984"/>
                                </a:lnTo>
                                <a:lnTo>
                                  <a:pt x="5259" y="3953"/>
                                </a:lnTo>
                                <a:lnTo>
                                  <a:pt x="5190" y="3921"/>
                                </a:lnTo>
                                <a:lnTo>
                                  <a:pt x="5121" y="3888"/>
                                </a:lnTo>
                                <a:lnTo>
                                  <a:pt x="5055" y="3853"/>
                                </a:lnTo>
                                <a:lnTo>
                                  <a:pt x="4989" y="3818"/>
                                </a:lnTo>
                                <a:lnTo>
                                  <a:pt x="4925" y="3782"/>
                                </a:lnTo>
                                <a:lnTo>
                                  <a:pt x="4862" y="3746"/>
                                </a:lnTo>
                                <a:lnTo>
                                  <a:pt x="4801" y="3708"/>
                                </a:lnTo>
                                <a:lnTo>
                                  <a:pt x="4741" y="3669"/>
                                </a:lnTo>
                                <a:lnTo>
                                  <a:pt x="4683" y="3630"/>
                                </a:lnTo>
                                <a:lnTo>
                                  <a:pt x="4627" y="3590"/>
                                </a:lnTo>
                                <a:lnTo>
                                  <a:pt x="4572" y="3549"/>
                                </a:lnTo>
                                <a:lnTo>
                                  <a:pt x="4519" y="3507"/>
                                </a:lnTo>
                                <a:lnTo>
                                  <a:pt x="4467" y="3465"/>
                                </a:lnTo>
                                <a:lnTo>
                                  <a:pt x="4417" y="3421"/>
                                </a:lnTo>
                                <a:lnTo>
                                  <a:pt x="4369" y="3377"/>
                                </a:lnTo>
                                <a:lnTo>
                                  <a:pt x="4322" y="3333"/>
                                </a:lnTo>
                                <a:lnTo>
                                  <a:pt x="4277" y="3287"/>
                                </a:lnTo>
                                <a:lnTo>
                                  <a:pt x="4234" y="3241"/>
                                </a:lnTo>
                                <a:lnTo>
                                  <a:pt x="4193" y="3195"/>
                                </a:lnTo>
                                <a:lnTo>
                                  <a:pt x="4154" y="3147"/>
                                </a:lnTo>
                                <a:lnTo>
                                  <a:pt x="4117" y="3100"/>
                                </a:lnTo>
                                <a:lnTo>
                                  <a:pt x="4081" y="3051"/>
                                </a:lnTo>
                                <a:lnTo>
                                  <a:pt x="4047" y="3002"/>
                                </a:lnTo>
                                <a:lnTo>
                                  <a:pt x="4016" y="2952"/>
                                </a:lnTo>
                                <a:lnTo>
                                  <a:pt x="3986" y="2902"/>
                                </a:lnTo>
                                <a:lnTo>
                                  <a:pt x="3959" y="2851"/>
                                </a:lnTo>
                                <a:lnTo>
                                  <a:pt x="3933" y="2800"/>
                                </a:lnTo>
                                <a:lnTo>
                                  <a:pt x="3910" y="2748"/>
                                </a:lnTo>
                                <a:lnTo>
                                  <a:pt x="3888" y="2695"/>
                                </a:lnTo>
                                <a:lnTo>
                                  <a:pt x="3869" y="2643"/>
                                </a:lnTo>
                                <a:lnTo>
                                  <a:pt x="3852" y="2589"/>
                                </a:lnTo>
                                <a:lnTo>
                                  <a:pt x="3837" y="2536"/>
                                </a:lnTo>
                                <a:lnTo>
                                  <a:pt x="3824" y="2481"/>
                                </a:lnTo>
                                <a:lnTo>
                                  <a:pt x="3814" y="2427"/>
                                </a:lnTo>
                                <a:lnTo>
                                  <a:pt x="3806" y="2372"/>
                                </a:lnTo>
                                <a:lnTo>
                                  <a:pt x="3800" y="2317"/>
                                </a:lnTo>
                                <a:lnTo>
                                  <a:pt x="3796" y="2261"/>
                                </a:lnTo>
                                <a:lnTo>
                                  <a:pt x="3795" y="2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58" y="890"/>
                            <a:ext cx="302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C0A81" w14:textId="77777777" w:rsidR="008B1012" w:rsidRDefault="00E515E1">
                              <w:pPr>
                                <w:rPr>
                                  <w:rFonts w:ascii="Bookman Old Style"/>
                                  <w:b/>
                                </w:rPr>
                              </w:pPr>
                              <w:r>
                                <w:rPr>
                                  <w:rFonts w:ascii="Bookman Old Style"/>
                                  <w:b/>
                                </w:rPr>
                                <w:t>RENEWABLE RESOURCES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80" y="890"/>
                            <a:ext cx="352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57B40" w14:textId="77777777" w:rsidR="008B1012" w:rsidRDefault="00E515E1">
                              <w:pPr>
                                <w:rPr>
                                  <w:rFonts w:ascii="Bookman Old Style"/>
                                  <w:b/>
                                </w:rPr>
                              </w:pPr>
                              <w:r>
                                <w:rPr>
                                  <w:rFonts w:ascii="Bookman Old Style"/>
                                  <w:b/>
                                </w:rPr>
                                <w:t>NONRENEWABLE RESOURCES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1381"/>
                            <a:ext cx="9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60100" w14:textId="77777777" w:rsidR="008B1012" w:rsidRDefault="00E515E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Definition: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18" y="1436"/>
                            <a:ext cx="99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CA6A1" w14:textId="77777777" w:rsidR="008B1012" w:rsidRDefault="00E515E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Definition: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2475"/>
                            <a:ext cx="21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00342" w14:textId="77777777" w:rsidR="008B1012" w:rsidRDefault="00E515E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Environmental Impact: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92" y="2471"/>
                            <a:ext cx="21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09985" w14:textId="77777777" w:rsidR="008B1012" w:rsidRDefault="00E515E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Environmental Impact: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626"/>
                            <a:ext cx="9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3BD6B" w14:textId="77777777" w:rsidR="008B1012" w:rsidRDefault="00E515E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Examples: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12" y="3621"/>
                            <a:ext cx="95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ED649" w14:textId="77777777" w:rsidR="008B1012" w:rsidRDefault="00E515E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Examples: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B6B46" id="Group 5" o:spid="_x0000_s1026" style="position:absolute;left:0;text-align:left;margin-left:27pt;margin-top:22.35pt;width:567.75pt;height:223.5pt;z-index:-251982848;mso-position-horizontal-relative:page" coordorigin="540,447" coordsize="11355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">
                <v:shape id="AutoShape 14" o:spid="_x0000_s1027" style="position:absolute;left:570;top:476;width:11295;height:4410;visibility:visible;mso-wrap-style:square;v-text-anchor:top" coordsize="11295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" path="m,2197r1,-58l5,2081r6,-58l19,1965r10,-56l42,1852r15,-56l74,1741r20,-55l115,1631r24,-54l165,1524r27,-53l222,1419r32,-52l288,1317r35,-51l361,1217r39,-49l441,1120r44,-48l529,1026r47,-46l624,935r50,-44l726,847r53,-42l834,763r57,-41l949,682r59,-39l1069,605r63,-37l1196,532r65,-35l1328,463r68,-33l1465,398r70,-30l1607,338r73,-29l1755,282r75,-27l1906,230r78,-24l2063,183r79,-21l2223,142r82,-19l2387,105r84,-16l2556,73r85,-13l2727,47r87,-11l2902,27r88,-8l3079,12r90,-5l3260,3r91,-2l3442,r92,1l3625,3r91,4l3806,12r89,7l3983,27r88,9l4158,47r86,13l4329,73r85,16l4497,105r83,18l4662,142r80,20l4822,183r79,23l4978,230r77,25l5130,282r75,27l5278,338r71,30l5420,398r69,32l5557,463r67,34l5689,532r64,36l5816,605r61,38l5936,682r58,40l6051,763r55,42l6159,847r52,44l6261,935r48,45l6356,1026r44,46l6444,1120r41,48l6524,1217r38,49l6597,1317r34,50l6663,1419r30,52l6720,1524r26,53l6770,1631r21,55l6811,1741r17,55l6843,1852r13,57l6866,1965r8,58l6880,2081r4,58l6885,2197r-1,59l6880,2314r-6,58l6866,2429r-10,57l6843,2543r-15,56l6811,2654r-20,55l6770,2763r-24,54l6720,2871r-27,53l6663,2976r-32,51l6597,3078r-35,50l6524,3178r-39,49l6444,3275r-44,47l6356,3369r-47,46l6261,3460r-50,44l6159,3547r-53,43l6051,3632r-57,40l5936,3712r-59,39l5816,3789r-63,37l5689,3862r-65,35l5557,3931r-68,33l5420,3996r-71,31l5278,4057r-73,29l5130,4113r-75,26l4978,4165r-77,24l4822,4211r-80,22l4662,4253r-82,19l4497,4290r-83,16l4329,4321r-85,14l4158,4347r-87,11l3983,4368r-88,8l3806,4383r-90,5l3625,4392r-91,2l3442,4395r-91,-1l3260,4392r-91,-4l3079,4383r-89,-7l2902,4368r-88,-10l2727,4347r-86,-12l2556,4321r-85,-15l2387,4290r-82,-18l2223,4253r-81,-20l2063,4211r-79,-22l1906,4165r-76,-26l1755,4113r-75,-27l1607,4057r-72,-30l1465,3996r-69,-32l1328,3931r-67,-34l1196,3862r-64,-36l1069,3789r-61,-38l949,3712r-58,-40l834,3632r-55,-42l726,3547r-52,-43l624,3460r-48,-45l529,3369r-44,-47l441,3275r-41,-48l361,3178r-38,-50l288,3078r-34,-51l222,2976r-30,-52l165,2871r-26,-54l115,2763,94,2709,74,2654,57,2599,42,2543,29,2486,19,2429r-8,-57l5,2314,1,2256,,2197xm3795,2205r1,-56l3800,2093r6,-55l3814,1983r10,-55l3837,1874r15,-54l3869,1767r19,-53l3910,1662r23,-52l3959,1559r27,-51l4016,1458r31,-50l4081,1359r36,-49l4154,1262r39,-47l4234,1168r43,-46l4322,1077r47,-45l4417,988r50,-43l4519,903r53,-42l4627,820r56,-40l4741,740r60,-38l4862,664r63,-37l4989,591r66,-35l5121,522r69,-33l5259,457r71,-32l5403,395r73,-29l5551,337r76,-27l5704,283r78,-25l5862,234r80,-23l6024,189r82,-21l6190,148r84,-18l6360,112r86,-16l6533,81r89,-14l6711,55r90,-12l6891,33r92,-8l7075,17r92,-6l7261,6r94,-3l7450,1,7545,r95,1l7735,3r94,3l7923,11r92,6l8107,25r92,8l8289,43r90,12l8468,67r89,14l8644,96r86,16l8816,130r84,18l8984,168r82,21l9148,211r80,23l9308,258r78,25l9463,310r76,27l9614,366r73,29l9760,425r71,32l9900,489r69,33l10035,556r66,35l10165,627r63,37l10289,702r60,38l10407,780r56,40l10518,861r53,42l10623,945r50,43l10721,1032r47,45l10813,1122r43,46l10897,1215r39,47l10973,1310r36,49l11043,1408r31,50l11104,1508r27,51l11157,1610r23,52l11202,1714r19,53l11238,1820r15,54l11266,1928r10,55l11284,2038r6,55l11294,2149r1,56l11294,2261r-4,56l11284,2372r-8,55l11266,2481r-13,55l11238,2589r-17,54l11202,2695r-22,53l11157,2800r-26,51l11104,2902r-30,50l11043,3002r-34,49l10973,3100r-37,47l10897,3195r-41,46l10813,3287r-45,46l10721,3377r-48,44l10623,3465r-52,42l10518,3549r-55,41l10407,3630r-58,39l10289,3708r-61,38l10165,3782r-64,36l10035,3853r-66,35l9900,3921r-69,32l9760,3984r-73,31l9614,4044r-75,29l9463,4100r-77,26l9308,4152r-80,24l9148,4199r-82,22l8984,4242r-84,19l8816,4280r-86,17l8644,4314r-87,15l8468,4343r-89,12l8289,4366r-90,10l8107,4385r-92,8l7923,4399r-94,5l7735,4407r-95,2l7545,4410r-95,-1l7355,4407r-94,-3l7167,4399r-92,-6l6983,4385r-92,-9l6801,4366r-90,-11l6622,4343r-89,-14l6446,4314r-86,-17l6274,4280r-84,-19l6106,4242r-82,-21l5942,4199r-80,-23l5782,4152r-78,-26l5627,4100r-76,-27l5476,4044r-73,-29l5330,3984r-71,-31l5190,3921r-69,-33l5055,3853r-66,-35l4925,3782r-63,-36l4801,3708r-60,-39l4683,3630r-56,-40l4572,3549r-53,-42l4467,3465r-50,-44l4369,3377r-47,-44l4277,3287r-43,-46l4193,3195r-39,-48l4117,3100r-36,-49l4047,3002r-31,-50l3986,2902r-27,-51l3933,2800r-23,-52l3888,2695r-19,-52l3852,2589r-15,-53l3824,2481r-10,-54l3806,2372r-6,-55l3796,2261r-1,-56xe" filled="f" strokeweight="3pt">
                  <v:path arrowok="t" o:connecttype="custom" o:connectlocs="57,2273;254,1844;576,1457;1008,1120;1535,845;2142,639;2814,513;3534,478;4244,537;4901,683;5489,907;5994,1199;6400,1549;6693,1948;6856,2386;6874,2849;6746,3294;6485,3704;6106,4067;5624,4374;5055,4616;4414,4783;3716,4865;2990,4853;2305,4749;1680,4563;1132,4303;674,3981;323,3605;94,3186;1,2733;3837,2351;4016,1935;4322,1554;4741,1217;5259,934;5862,711;6533,558;7261,483;8015,494;8730,589;9386,760;9969,999;10463,1297;10856,1645;11131,2036;11276,2460;11276,2904;11131,3328;10856,3718;10463,4067;9969,4365;9386,4603;8730,4774;8015,4870;7261,4881;6533,4806;5862,4653;5259,4430;4741,4146;4322,3810;4016,3429;3837,3013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158;top:890;width:302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4AC0A81" w14:textId="77777777" w:rsidR="008B1012" w:rsidRDefault="00E515E1">
                        <w:pPr>
                          <w:rPr>
                            <w:rFonts w:ascii="Bookman Old Style"/>
                            <w:b/>
                          </w:rPr>
                        </w:pPr>
                        <w:r>
                          <w:rPr>
                            <w:rFonts w:ascii="Bookman Old Style"/>
                            <w:b/>
                          </w:rPr>
                          <w:t>RENEWABLE RESOURCES</w:t>
                        </w:r>
                      </w:p>
                    </w:txbxContent>
                  </v:textbox>
                </v:shape>
                <v:shape id="Text Box 12" o:spid="_x0000_s1029" type="#_x0000_t202" style="position:absolute;left:6680;top:890;width:352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E57B40" w14:textId="77777777" w:rsidR="008B1012" w:rsidRDefault="00E515E1">
                        <w:pPr>
                          <w:rPr>
                            <w:rFonts w:ascii="Bookman Old Style"/>
                            <w:b/>
                          </w:rPr>
                        </w:pPr>
                        <w:r>
                          <w:rPr>
                            <w:rFonts w:ascii="Bookman Old Style"/>
                            <w:b/>
                          </w:rPr>
                          <w:t>NONRENEWABLE RESOURCES</w:t>
                        </w:r>
                      </w:p>
                    </w:txbxContent>
                  </v:textbox>
                </v:shape>
                <v:shape id="Text Box 11" o:spid="_x0000_s1030" type="#_x0000_t202" style="position:absolute;left:1637;top:1381;width:9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4760100" w14:textId="77777777" w:rsidR="008B1012" w:rsidRDefault="00E515E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Definition:</w:t>
                        </w:r>
                      </w:p>
                    </w:txbxContent>
                  </v:textbox>
                </v:shape>
                <v:shape id="Text Box 10" o:spid="_x0000_s1031" type="#_x0000_t202" style="position:absolute;left:9018;top:1436;width:99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FFCA6A1" w14:textId="77777777" w:rsidR="008B1012" w:rsidRDefault="00E515E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Definition:</w:t>
                        </w:r>
                      </w:p>
                    </w:txbxContent>
                  </v:textbox>
                </v:shape>
                <v:shape id="Text Box 9" o:spid="_x0000_s1032" type="#_x0000_t202" style="position:absolute;left:900;top:2475;width:21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3B00342" w14:textId="77777777" w:rsidR="008B1012" w:rsidRDefault="00E515E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Environmental Impact:</w:t>
                        </w:r>
                      </w:p>
                    </w:txbxContent>
                  </v:textbox>
                </v:shape>
                <v:shape id="Text Box 8" o:spid="_x0000_s1033" type="#_x0000_t202" style="position:absolute;left:9092;top:2471;width:21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2909985" w14:textId="77777777" w:rsidR="008B1012" w:rsidRDefault="00E515E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Environmental Impact:</w:t>
                        </w:r>
                      </w:p>
                    </w:txbxContent>
                  </v:textbox>
                </v:shape>
                <v:shape id="Text Box 7" o:spid="_x0000_s1034" type="#_x0000_t202" style="position:absolute;left:1440;top:3626;width:95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C03BD6B" w14:textId="77777777" w:rsidR="008B1012" w:rsidRDefault="00E515E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Examples:</w:t>
                        </w:r>
                      </w:p>
                    </w:txbxContent>
                  </v:textbox>
                </v:shape>
                <v:shape id="Text Box 6" o:spid="_x0000_s1035" type="#_x0000_t202" style="position:absolute;left:9512;top:3621;width:95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0BED649" w14:textId="77777777" w:rsidR="008B1012" w:rsidRDefault="00E515E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Examples: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Complete the </w:t>
      </w:r>
      <w:proofErr w:type="spellStart"/>
      <w:r>
        <w:t>venn</w:t>
      </w:r>
      <w:proofErr w:type="spellEnd"/>
      <w:r>
        <w:t xml:space="preserve"> diagram to gain a better understanding of renewable and nonrenewable</w:t>
      </w:r>
      <w:r>
        <w:rPr>
          <w:spacing w:val="-15"/>
        </w:rPr>
        <w:t xml:space="preserve"> </w:t>
      </w:r>
      <w:r>
        <w:t>resources.</w:t>
      </w:r>
    </w:p>
    <w:p w14:paraId="0D074420" w14:textId="77777777" w:rsidR="008B1012" w:rsidRDefault="008B1012">
      <w:pPr>
        <w:pStyle w:val="BodyText"/>
      </w:pPr>
    </w:p>
    <w:p w14:paraId="6ACD2A55" w14:textId="77777777" w:rsidR="008B1012" w:rsidRDefault="008B1012">
      <w:pPr>
        <w:pStyle w:val="BodyText"/>
      </w:pPr>
    </w:p>
    <w:p w14:paraId="5BDDED3F" w14:textId="77777777" w:rsidR="008B1012" w:rsidRDefault="008B1012">
      <w:pPr>
        <w:pStyle w:val="BodyText"/>
      </w:pPr>
    </w:p>
    <w:p w14:paraId="6BE37927" w14:textId="77777777" w:rsidR="008B1012" w:rsidRDefault="008B1012">
      <w:pPr>
        <w:pStyle w:val="BodyText"/>
      </w:pPr>
    </w:p>
    <w:p w14:paraId="10ABC342" w14:textId="77777777" w:rsidR="008B1012" w:rsidRDefault="008B1012">
      <w:pPr>
        <w:pStyle w:val="BodyText"/>
      </w:pPr>
    </w:p>
    <w:p w14:paraId="286E78A5" w14:textId="77777777" w:rsidR="008B1012" w:rsidRDefault="008B1012">
      <w:pPr>
        <w:pStyle w:val="BodyText"/>
      </w:pPr>
    </w:p>
    <w:p w14:paraId="3117183A" w14:textId="77777777" w:rsidR="008B1012" w:rsidRDefault="008B1012">
      <w:pPr>
        <w:pStyle w:val="BodyText"/>
      </w:pPr>
    </w:p>
    <w:p w14:paraId="5E092B15" w14:textId="77777777" w:rsidR="008B1012" w:rsidRDefault="008B1012">
      <w:pPr>
        <w:pStyle w:val="BodyText"/>
      </w:pPr>
    </w:p>
    <w:p w14:paraId="20C69F72" w14:textId="77777777" w:rsidR="008B1012" w:rsidRDefault="008B1012">
      <w:pPr>
        <w:pStyle w:val="BodyText"/>
      </w:pPr>
    </w:p>
    <w:p w14:paraId="7EDF9195" w14:textId="77777777" w:rsidR="008B1012" w:rsidRDefault="008B1012">
      <w:pPr>
        <w:pStyle w:val="BodyText"/>
      </w:pPr>
    </w:p>
    <w:p w14:paraId="61E0F1AB" w14:textId="77777777" w:rsidR="008B1012" w:rsidRDefault="008B1012">
      <w:pPr>
        <w:pStyle w:val="BodyText"/>
      </w:pPr>
    </w:p>
    <w:p w14:paraId="0DA426BC" w14:textId="77777777" w:rsidR="008B1012" w:rsidRDefault="008B1012">
      <w:pPr>
        <w:pStyle w:val="BodyText"/>
      </w:pPr>
    </w:p>
    <w:p w14:paraId="6D6EA634" w14:textId="77777777" w:rsidR="008B1012" w:rsidRDefault="008B1012">
      <w:pPr>
        <w:pStyle w:val="BodyText"/>
      </w:pPr>
    </w:p>
    <w:p w14:paraId="48EB03AA" w14:textId="77777777" w:rsidR="008B1012" w:rsidRDefault="008B1012">
      <w:pPr>
        <w:pStyle w:val="BodyText"/>
      </w:pPr>
    </w:p>
    <w:p w14:paraId="7AF86473" w14:textId="77777777" w:rsidR="008B1012" w:rsidRDefault="008B1012">
      <w:pPr>
        <w:pStyle w:val="BodyText"/>
      </w:pPr>
    </w:p>
    <w:p w14:paraId="26328BDC" w14:textId="77777777" w:rsidR="008B1012" w:rsidRDefault="008B1012">
      <w:pPr>
        <w:pStyle w:val="BodyText"/>
      </w:pPr>
    </w:p>
    <w:p w14:paraId="7C2C48F7" w14:textId="77777777" w:rsidR="008B1012" w:rsidRDefault="008B1012">
      <w:pPr>
        <w:pStyle w:val="BodyText"/>
      </w:pPr>
    </w:p>
    <w:p w14:paraId="49F827F6" w14:textId="77777777" w:rsidR="008B1012" w:rsidRDefault="008B1012">
      <w:pPr>
        <w:pStyle w:val="BodyText"/>
      </w:pPr>
    </w:p>
    <w:p w14:paraId="5021E880" w14:textId="77777777" w:rsidR="008B1012" w:rsidRDefault="00E515E1">
      <w:pPr>
        <w:pStyle w:val="BodyText"/>
        <w:spacing w:before="159"/>
        <w:ind w:left="120"/>
      </w:pPr>
      <w:r>
        <w:t xml:space="preserve">Link 6: </w:t>
      </w:r>
      <w:hyperlink r:id="rId10">
        <w:r>
          <w:rPr>
            <w:color w:val="0462C1"/>
            <w:u w:val="single" w:color="0462C1"/>
          </w:rPr>
          <w:t>https://www.brainpop.com/games/sortifynaturalresources/</w:t>
        </w:r>
      </w:hyperlink>
    </w:p>
    <w:p w14:paraId="3FE15210" w14:textId="77777777" w:rsidR="008B1012" w:rsidRDefault="008B1012">
      <w:pPr>
        <w:pStyle w:val="BodyText"/>
        <w:rPr>
          <w:sz w:val="21"/>
        </w:rPr>
      </w:pPr>
    </w:p>
    <w:p w14:paraId="4216084E" w14:textId="77777777" w:rsidR="008B1012" w:rsidRDefault="00E515E1">
      <w:pPr>
        <w:pStyle w:val="ListParagraph"/>
        <w:numPr>
          <w:ilvl w:val="0"/>
          <w:numId w:val="1"/>
        </w:numPr>
        <w:tabs>
          <w:tab w:val="left" w:pos="449"/>
        </w:tabs>
        <w:spacing w:line="256" w:lineRule="auto"/>
        <w:ind w:right="310" w:firstLine="0"/>
        <w:jc w:val="left"/>
        <w:rPr>
          <w:rFonts w:ascii="Wingdings" w:hAnsi="Wingdings"/>
        </w:rPr>
      </w:pPr>
      <w:r>
        <w:t>This playful assessment will test your understanding of Earth’s resources. Sort tiles into buckets to score points. Clear the whole board to win. Be strategic when you choose your labels – difficult labels are worth more points</w:t>
      </w:r>
      <w:r>
        <w:rPr>
          <w:spacing w:val="-19"/>
        </w:rPr>
        <w:t xml:space="preserve"> </w:t>
      </w:r>
      <w:r>
        <w:rPr>
          <w:rFonts w:ascii="Wingdings" w:hAnsi="Wingdings"/>
        </w:rPr>
        <w:t></w:t>
      </w:r>
    </w:p>
    <w:p w14:paraId="62495FAA" w14:textId="77777777" w:rsidR="008B1012" w:rsidRDefault="00E515E1">
      <w:pPr>
        <w:pStyle w:val="ListParagraph"/>
        <w:numPr>
          <w:ilvl w:val="1"/>
          <w:numId w:val="1"/>
        </w:numPr>
        <w:tabs>
          <w:tab w:val="left" w:pos="1201"/>
          <w:tab w:val="left" w:pos="5462"/>
        </w:tabs>
        <w:spacing w:before="164"/>
        <w:ind w:hanging="361"/>
      </w:pPr>
      <w:r>
        <w:t xml:space="preserve">What was your original </w:t>
      </w:r>
      <w:proofErr w:type="spellStart"/>
      <w:r>
        <w:t>Sortify</w:t>
      </w:r>
      <w:proofErr w:type="spellEnd"/>
      <w:r>
        <w:rPr>
          <w:spacing w:val="-8"/>
        </w:rPr>
        <w:t xml:space="preserve"> </w:t>
      </w:r>
      <w:proofErr w:type="gramStart"/>
      <w:r>
        <w:t>score: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E7F9F7" w14:textId="77777777" w:rsidR="008B1012" w:rsidRDefault="008B1012">
      <w:pPr>
        <w:pStyle w:val="BodyText"/>
        <w:spacing w:before="10"/>
        <w:rPr>
          <w:sz w:val="20"/>
        </w:rPr>
      </w:pPr>
    </w:p>
    <w:p w14:paraId="656D4036" w14:textId="77777777" w:rsidR="008B1012" w:rsidRDefault="00E515E1">
      <w:pPr>
        <w:pStyle w:val="ListParagraph"/>
        <w:numPr>
          <w:ilvl w:val="1"/>
          <w:numId w:val="1"/>
        </w:numPr>
        <w:tabs>
          <w:tab w:val="left" w:pos="1201"/>
          <w:tab w:val="left" w:pos="7607"/>
        </w:tabs>
        <w:spacing w:before="57"/>
        <w:ind w:hanging="361"/>
      </w:pPr>
      <w:r>
        <w:t>Play again to improve your score. What was your new</w:t>
      </w:r>
      <w:r>
        <w:rPr>
          <w:spacing w:val="-25"/>
        </w:rPr>
        <w:t xml:space="preserve"> </w:t>
      </w:r>
      <w:r>
        <w:t>score?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453C66" w14:textId="77777777" w:rsidR="008B1012" w:rsidRDefault="008B1012">
      <w:pPr>
        <w:pStyle w:val="BodyText"/>
        <w:rPr>
          <w:sz w:val="20"/>
        </w:rPr>
      </w:pPr>
    </w:p>
    <w:p w14:paraId="1A2AD44C" w14:textId="77777777" w:rsidR="008B1012" w:rsidRDefault="008B1012">
      <w:pPr>
        <w:pStyle w:val="BodyText"/>
        <w:spacing w:before="6"/>
        <w:rPr>
          <w:sz w:val="16"/>
        </w:rPr>
      </w:pPr>
    </w:p>
    <w:p w14:paraId="781F26C5" w14:textId="77777777" w:rsidR="008B1012" w:rsidRDefault="00E515E1">
      <w:pPr>
        <w:pStyle w:val="Heading1"/>
        <w:spacing w:before="51"/>
      </w:pPr>
      <w:r>
        <w:t>Pesticide Use</w:t>
      </w:r>
    </w:p>
    <w:p w14:paraId="5E1F587D" w14:textId="77777777" w:rsidR="008B1012" w:rsidRDefault="00E515E1">
      <w:pPr>
        <w:pStyle w:val="BodyText"/>
        <w:spacing w:before="182"/>
        <w:ind w:left="120"/>
      </w:pPr>
      <w:r>
        <w:t xml:space="preserve">Link 7: </w:t>
      </w:r>
      <w:hyperlink r:id="rId11">
        <w:r>
          <w:rPr>
            <w:color w:val="0462C1"/>
            <w:u w:val="single" w:color="0462C1"/>
          </w:rPr>
          <w:t>http://npic.orst.edu/</w:t>
        </w:r>
      </w:hyperlink>
    </w:p>
    <w:p w14:paraId="7392963D" w14:textId="77777777" w:rsidR="008B1012" w:rsidRDefault="008B1012">
      <w:pPr>
        <w:pStyle w:val="BodyText"/>
        <w:spacing w:before="7"/>
        <w:rPr>
          <w:sz w:val="10"/>
        </w:rPr>
      </w:pPr>
    </w:p>
    <w:p w14:paraId="599A9267" w14:textId="77777777" w:rsidR="008B1012" w:rsidRDefault="00E515E1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left="840" w:right="649" w:hanging="361"/>
        <w:jc w:val="left"/>
      </w:pPr>
      <w:r>
        <w:t xml:space="preserve">Select </w:t>
      </w:r>
      <w:r>
        <w:rPr>
          <w:b/>
          <w:i/>
        </w:rPr>
        <w:t xml:space="preserve">THREE examples </w:t>
      </w:r>
      <w:r>
        <w:t>of pesticides you have used (or would consider using) and write a brief description of each. You can get a description by clicking on the name of the</w:t>
      </w:r>
      <w:r>
        <w:rPr>
          <w:spacing w:val="-12"/>
        </w:rPr>
        <w:t xml:space="preserve"> </w:t>
      </w:r>
      <w:r>
        <w:t>pesticide.</w:t>
      </w:r>
    </w:p>
    <w:p w14:paraId="19EF5728" w14:textId="393E8583" w:rsidR="008B1012" w:rsidRDefault="00E515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4F4ACD" wp14:editId="32105FF8">
                <wp:simplePos x="0" y="0"/>
                <wp:positionH relativeFrom="page">
                  <wp:posOffset>457200</wp:posOffset>
                </wp:positionH>
                <wp:positionV relativeFrom="paragraph">
                  <wp:posOffset>183515</wp:posOffset>
                </wp:positionV>
                <wp:extent cx="2152015" cy="115316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015" cy="1153160"/>
                        </a:xfrm>
                        <a:custGeom>
                          <a:avLst/>
                          <a:gdLst>
                            <a:gd name="T0" fmla="+- 0 720 720"/>
                            <a:gd name="T1" fmla="*/ T0 w 3389"/>
                            <a:gd name="T2" fmla="+- 0 592 289"/>
                            <a:gd name="T3" fmla="*/ 592 h 1816"/>
                            <a:gd name="T4" fmla="+- 0 728 720"/>
                            <a:gd name="T5" fmla="*/ T4 w 3389"/>
                            <a:gd name="T6" fmla="+- 0 523 289"/>
                            <a:gd name="T7" fmla="*/ 523 h 1816"/>
                            <a:gd name="T8" fmla="+- 0 751 720"/>
                            <a:gd name="T9" fmla="*/ T8 w 3389"/>
                            <a:gd name="T10" fmla="+- 0 459 289"/>
                            <a:gd name="T11" fmla="*/ 459 h 1816"/>
                            <a:gd name="T12" fmla="+- 0 786 720"/>
                            <a:gd name="T13" fmla="*/ T12 w 3389"/>
                            <a:gd name="T14" fmla="+- 0 403 289"/>
                            <a:gd name="T15" fmla="*/ 403 h 1816"/>
                            <a:gd name="T16" fmla="+- 0 833 720"/>
                            <a:gd name="T17" fmla="*/ T16 w 3389"/>
                            <a:gd name="T18" fmla="+- 0 356 289"/>
                            <a:gd name="T19" fmla="*/ 356 h 1816"/>
                            <a:gd name="T20" fmla="+- 0 890 720"/>
                            <a:gd name="T21" fmla="*/ T20 w 3389"/>
                            <a:gd name="T22" fmla="+- 0 320 289"/>
                            <a:gd name="T23" fmla="*/ 320 h 1816"/>
                            <a:gd name="T24" fmla="+- 0 953 720"/>
                            <a:gd name="T25" fmla="*/ T24 w 3389"/>
                            <a:gd name="T26" fmla="+- 0 297 289"/>
                            <a:gd name="T27" fmla="*/ 297 h 1816"/>
                            <a:gd name="T28" fmla="+- 0 1023 720"/>
                            <a:gd name="T29" fmla="*/ T28 w 3389"/>
                            <a:gd name="T30" fmla="+- 0 289 289"/>
                            <a:gd name="T31" fmla="*/ 289 h 1816"/>
                            <a:gd name="T32" fmla="+- 0 3806 720"/>
                            <a:gd name="T33" fmla="*/ T32 w 3389"/>
                            <a:gd name="T34" fmla="+- 0 289 289"/>
                            <a:gd name="T35" fmla="*/ 289 h 1816"/>
                            <a:gd name="T36" fmla="+- 0 3876 720"/>
                            <a:gd name="T37" fmla="*/ T36 w 3389"/>
                            <a:gd name="T38" fmla="+- 0 297 289"/>
                            <a:gd name="T39" fmla="*/ 297 h 1816"/>
                            <a:gd name="T40" fmla="+- 0 3939 720"/>
                            <a:gd name="T41" fmla="*/ T40 w 3389"/>
                            <a:gd name="T42" fmla="+- 0 320 289"/>
                            <a:gd name="T43" fmla="*/ 320 h 1816"/>
                            <a:gd name="T44" fmla="+- 0 3996 720"/>
                            <a:gd name="T45" fmla="*/ T44 w 3389"/>
                            <a:gd name="T46" fmla="+- 0 356 289"/>
                            <a:gd name="T47" fmla="*/ 356 h 1816"/>
                            <a:gd name="T48" fmla="+- 0 4042 720"/>
                            <a:gd name="T49" fmla="*/ T48 w 3389"/>
                            <a:gd name="T50" fmla="+- 0 403 289"/>
                            <a:gd name="T51" fmla="*/ 403 h 1816"/>
                            <a:gd name="T52" fmla="+- 0 4078 720"/>
                            <a:gd name="T53" fmla="*/ T52 w 3389"/>
                            <a:gd name="T54" fmla="+- 0 459 289"/>
                            <a:gd name="T55" fmla="*/ 459 h 1816"/>
                            <a:gd name="T56" fmla="+- 0 4101 720"/>
                            <a:gd name="T57" fmla="*/ T56 w 3389"/>
                            <a:gd name="T58" fmla="+- 0 523 289"/>
                            <a:gd name="T59" fmla="*/ 523 h 1816"/>
                            <a:gd name="T60" fmla="+- 0 4109 720"/>
                            <a:gd name="T61" fmla="*/ T60 w 3389"/>
                            <a:gd name="T62" fmla="+- 0 592 289"/>
                            <a:gd name="T63" fmla="*/ 592 h 1816"/>
                            <a:gd name="T64" fmla="+- 0 4109 720"/>
                            <a:gd name="T65" fmla="*/ T64 w 3389"/>
                            <a:gd name="T66" fmla="+- 0 1803 289"/>
                            <a:gd name="T67" fmla="*/ 1803 h 1816"/>
                            <a:gd name="T68" fmla="+- 0 4101 720"/>
                            <a:gd name="T69" fmla="*/ T68 w 3389"/>
                            <a:gd name="T70" fmla="+- 0 1872 289"/>
                            <a:gd name="T71" fmla="*/ 1872 h 1816"/>
                            <a:gd name="T72" fmla="+- 0 4078 720"/>
                            <a:gd name="T73" fmla="*/ T72 w 3389"/>
                            <a:gd name="T74" fmla="+- 0 1936 289"/>
                            <a:gd name="T75" fmla="*/ 1936 h 1816"/>
                            <a:gd name="T76" fmla="+- 0 4042 720"/>
                            <a:gd name="T77" fmla="*/ T76 w 3389"/>
                            <a:gd name="T78" fmla="+- 0 1992 289"/>
                            <a:gd name="T79" fmla="*/ 1992 h 1816"/>
                            <a:gd name="T80" fmla="+- 0 3996 720"/>
                            <a:gd name="T81" fmla="*/ T80 w 3389"/>
                            <a:gd name="T82" fmla="+- 0 2039 289"/>
                            <a:gd name="T83" fmla="*/ 2039 h 1816"/>
                            <a:gd name="T84" fmla="+- 0 3939 720"/>
                            <a:gd name="T85" fmla="*/ T84 w 3389"/>
                            <a:gd name="T86" fmla="+- 0 2075 289"/>
                            <a:gd name="T87" fmla="*/ 2075 h 1816"/>
                            <a:gd name="T88" fmla="+- 0 3876 720"/>
                            <a:gd name="T89" fmla="*/ T88 w 3389"/>
                            <a:gd name="T90" fmla="+- 0 2097 289"/>
                            <a:gd name="T91" fmla="*/ 2097 h 1816"/>
                            <a:gd name="T92" fmla="+- 0 3806 720"/>
                            <a:gd name="T93" fmla="*/ T92 w 3389"/>
                            <a:gd name="T94" fmla="+- 0 2105 289"/>
                            <a:gd name="T95" fmla="*/ 2105 h 1816"/>
                            <a:gd name="T96" fmla="+- 0 1023 720"/>
                            <a:gd name="T97" fmla="*/ T96 w 3389"/>
                            <a:gd name="T98" fmla="+- 0 2105 289"/>
                            <a:gd name="T99" fmla="*/ 2105 h 1816"/>
                            <a:gd name="T100" fmla="+- 0 953 720"/>
                            <a:gd name="T101" fmla="*/ T100 w 3389"/>
                            <a:gd name="T102" fmla="+- 0 2097 289"/>
                            <a:gd name="T103" fmla="*/ 2097 h 1816"/>
                            <a:gd name="T104" fmla="+- 0 890 720"/>
                            <a:gd name="T105" fmla="*/ T104 w 3389"/>
                            <a:gd name="T106" fmla="+- 0 2075 289"/>
                            <a:gd name="T107" fmla="*/ 2075 h 1816"/>
                            <a:gd name="T108" fmla="+- 0 833 720"/>
                            <a:gd name="T109" fmla="*/ T108 w 3389"/>
                            <a:gd name="T110" fmla="+- 0 2039 289"/>
                            <a:gd name="T111" fmla="*/ 2039 h 1816"/>
                            <a:gd name="T112" fmla="+- 0 786 720"/>
                            <a:gd name="T113" fmla="*/ T112 w 3389"/>
                            <a:gd name="T114" fmla="+- 0 1992 289"/>
                            <a:gd name="T115" fmla="*/ 1992 h 1816"/>
                            <a:gd name="T116" fmla="+- 0 751 720"/>
                            <a:gd name="T117" fmla="*/ T116 w 3389"/>
                            <a:gd name="T118" fmla="+- 0 1936 289"/>
                            <a:gd name="T119" fmla="*/ 1936 h 1816"/>
                            <a:gd name="T120" fmla="+- 0 728 720"/>
                            <a:gd name="T121" fmla="*/ T120 w 3389"/>
                            <a:gd name="T122" fmla="+- 0 1872 289"/>
                            <a:gd name="T123" fmla="*/ 1872 h 1816"/>
                            <a:gd name="T124" fmla="+- 0 720 720"/>
                            <a:gd name="T125" fmla="*/ T124 w 3389"/>
                            <a:gd name="T126" fmla="+- 0 1803 289"/>
                            <a:gd name="T127" fmla="*/ 1803 h 1816"/>
                            <a:gd name="T128" fmla="+- 0 720 720"/>
                            <a:gd name="T129" fmla="*/ T128 w 3389"/>
                            <a:gd name="T130" fmla="+- 0 592 289"/>
                            <a:gd name="T131" fmla="*/ 592 h 1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389" h="1816">
                              <a:moveTo>
                                <a:pt x="0" y="303"/>
                              </a:moveTo>
                              <a:lnTo>
                                <a:pt x="8" y="234"/>
                              </a:lnTo>
                              <a:lnTo>
                                <a:pt x="31" y="170"/>
                              </a:lnTo>
                              <a:lnTo>
                                <a:pt x="66" y="114"/>
                              </a:lnTo>
                              <a:lnTo>
                                <a:pt x="113" y="67"/>
                              </a:lnTo>
                              <a:lnTo>
                                <a:pt x="170" y="31"/>
                              </a:lnTo>
                              <a:lnTo>
                                <a:pt x="233" y="8"/>
                              </a:lnTo>
                              <a:lnTo>
                                <a:pt x="303" y="0"/>
                              </a:lnTo>
                              <a:lnTo>
                                <a:pt x="3086" y="0"/>
                              </a:lnTo>
                              <a:lnTo>
                                <a:pt x="3156" y="8"/>
                              </a:lnTo>
                              <a:lnTo>
                                <a:pt x="3219" y="31"/>
                              </a:lnTo>
                              <a:lnTo>
                                <a:pt x="3276" y="67"/>
                              </a:lnTo>
                              <a:lnTo>
                                <a:pt x="3322" y="114"/>
                              </a:lnTo>
                              <a:lnTo>
                                <a:pt x="3358" y="170"/>
                              </a:lnTo>
                              <a:lnTo>
                                <a:pt x="3381" y="234"/>
                              </a:lnTo>
                              <a:lnTo>
                                <a:pt x="3389" y="303"/>
                              </a:lnTo>
                              <a:lnTo>
                                <a:pt x="3389" y="1514"/>
                              </a:lnTo>
                              <a:lnTo>
                                <a:pt x="3381" y="1583"/>
                              </a:lnTo>
                              <a:lnTo>
                                <a:pt x="3358" y="1647"/>
                              </a:lnTo>
                              <a:lnTo>
                                <a:pt x="3322" y="1703"/>
                              </a:lnTo>
                              <a:lnTo>
                                <a:pt x="3276" y="1750"/>
                              </a:lnTo>
                              <a:lnTo>
                                <a:pt x="3219" y="1786"/>
                              </a:lnTo>
                              <a:lnTo>
                                <a:pt x="3156" y="1808"/>
                              </a:lnTo>
                              <a:lnTo>
                                <a:pt x="3086" y="1816"/>
                              </a:lnTo>
                              <a:lnTo>
                                <a:pt x="303" y="1816"/>
                              </a:lnTo>
                              <a:lnTo>
                                <a:pt x="233" y="1808"/>
                              </a:lnTo>
                              <a:lnTo>
                                <a:pt x="170" y="1786"/>
                              </a:lnTo>
                              <a:lnTo>
                                <a:pt x="113" y="1750"/>
                              </a:lnTo>
                              <a:lnTo>
                                <a:pt x="66" y="1703"/>
                              </a:lnTo>
                              <a:lnTo>
                                <a:pt x="31" y="1647"/>
                              </a:lnTo>
                              <a:lnTo>
                                <a:pt x="8" y="1583"/>
                              </a:lnTo>
                              <a:lnTo>
                                <a:pt x="0" y="1514"/>
                              </a:lnTo>
                              <a:lnTo>
                                <a:pt x="0" y="30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2A90" id="Freeform 4" o:spid="_x0000_s1026" style="position:absolute;margin-left:36pt;margin-top:14.45pt;width:169.45pt;height:90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9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" path="m,303l8,234,31,170,66,114,113,67,170,31,233,8,303,,3086,r70,8l3219,31r57,36l3322,114r36,56l3381,234r8,69l3389,1514r-8,69l3358,1647r-36,56l3276,1750r-57,36l3156,1808r-70,8l303,1816r-70,-8l170,1786r-57,-36l66,1703,31,1647,8,1583,,1514,,303xe" filled="f" strokeweight="1.5pt">
                <v:path arrowok="t" o:connecttype="custom" o:connectlocs="0,375920;5080,332105;19685,291465;41910,255905;71755,226060;107950,203200;147955,188595;192405,183515;1959610,183515;2004060,188595;2044065,203200;2080260,226060;2109470,255905;2132330,291465;2146935,332105;2152015,375920;2152015,1144905;2146935,1188720;2132330,1229360;2109470,1264920;2080260,1294765;2044065,1317625;2004060,1331595;1959610,1336675;192405,1336675;147955,1331595;107950,1317625;71755,1294765;41910,1264920;19685,1229360;5080,1188720;0,1144905;0,375920" o:connectangles="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F5634E" wp14:editId="0FA2D155">
                <wp:simplePos x="0" y="0"/>
                <wp:positionH relativeFrom="page">
                  <wp:posOffset>2800350</wp:posOffset>
                </wp:positionH>
                <wp:positionV relativeFrom="paragraph">
                  <wp:posOffset>160655</wp:posOffset>
                </wp:positionV>
                <wp:extent cx="2152015" cy="115316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015" cy="1153160"/>
                        </a:xfrm>
                        <a:custGeom>
                          <a:avLst/>
                          <a:gdLst>
                            <a:gd name="T0" fmla="+- 0 4410 4410"/>
                            <a:gd name="T1" fmla="*/ T0 w 3389"/>
                            <a:gd name="T2" fmla="+- 0 556 253"/>
                            <a:gd name="T3" fmla="*/ 556 h 1816"/>
                            <a:gd name="T4" fmla="+- 0 4418 4410"/>
                            <a:gd name="T5" fmla="*/ T4 w 3389"/>
                            <a:gd name="T6" fmla="+- 0 487 253"/>
                            <a:gd name="T7" fmla="*/ 487 h 1816"/>
                            <a:gd name="T8" fmla="+- 0 4441 4410"/>
                            <a:gd name="T9" fmla="*/ T8 w 3389"/>
                            <a:gd name="T10" fmla="+- 0 423 253"/>
                            <a:gd name="T11" fmla="*/ 423 h 1816"/>
                            <a:gd name="T12" fmla="+- 0 4477 4410"/>
                            <a:gd name="T13" fmla="*/ T12 w 3389"/>
                            <a:gd name="T14" fmla="+- 0 367 253"/>
                            <a:gd name="T15" fmla="*/ 367 h 1816"/>
                            <a:gd name="T16" fmla="+- 0 4523 4410"/>
                            <a:gd name="T17" fmla="*/ T16 w 3389"/>
                            <a:gd name="T18" fmla="+- 0 320 253"/>
                            <a:gd name="T19" fmla="*/ 320 h 1816"/>
                            <a:gd name="T20" fmla="+- 0 4580 4410"/>
                            <a:gd name="T21" fmla="*/ T20 w 3389"/>
                            <a:gd name="T22" fmla="+- 0 284 253"/>
                            <a:gd name="T23" fmla="*/ 284 h 1816"/>
                            <a:gd name="T24" fmla="+- 0 4643 4410"/>
                            <a:gd name="T25" fmla="*/ T24 w 3389"/>
                            <a:gd name="T26" fmla="+- 0 261 253"/>
                            <a:gd name="T27" fmla="*/ 261 h 1816"/>
                            <a:gd name="T28" fmla="+- 0 4713 4410"/>
                            <a:gd name="T29" fmla="*/ T28 w 3389"/>
                            <a:gd name="T30" fmla="+- 0 253 253"/>
                            <a:gd name="T31" fmla="*/ 253 h 1816"/>
                            <a:gd name="T32" fmla="+- 0 7496 4410"/>
                            <a:gd name="T33" fmla="*/ T32 w 3389"/>
                            <a:gd name="T34" fmla="+- 0 253 253"/>
                            <a:gd name="T35" fmla="*/ 253 h 1816"/>
                            <a:gd name="T36" fmla="+- 0 7566 4410"/>
                            <a:gd name="T37" fmla="*/ T36 w 3389"/>
                            <a:gd name="T38" fmla="+- 0 261 253"/>
                            <a:gd name="T39" fmla="*/ 261 h 1816"/>
                            <a:gd name="T40" fmla="+- 0 7629 4410"/>
                            <a:gd name="T41" fmla="*/ T40 w 3389"/>
                            <a:gd name="T42" fmla="+- 0 284 253"/>
                            <a:gd name="T43" fmla="*/ 284 h 1816"/>
                            <a:gd name="T44" fmla="+- 0 7686 4410"/>
                            <a:gd name="T45" fmla="*/ T44 w 3389"/>
                            <a:gd name="T46" fmla="+- 0 320 253"/>
                            <a:gd name="T47" fmla="*/ 320 h 1816"/>
                            <a:gd name="T48" fmla="+- 0 7732 4410"/>
                            <a:gd name="T49" fmla="*/ T48 w 3389"/>
                            <a:gd name="T50" fmla="+- 0 367 253"/>
                            <a:gd name="T51" fmla="*/ 367 h 1816"/>
                            <a:gd name="T52" fmla="+- 0 7768 4410"/>
                            <a:gd name="T53" fmla="*/ T52 w 3389"/>
                            <a:gd name="T54" fmla="+- 0 423 253"/>
                            <a:gd name="T55" fmla="*/ 423 h 1816"/>
                            <a:gd name="T56" fmla="+- 0 7791 4410"/>
                            <a:gd name="T57" fmla="*/ T56 w 3389"/>
                            <a:gd name="T58" fmla="+- 0 487 253"/>
                            <a:gd name="T59" fmla="*/ 487 h 1816"/>
                            <a:gd name="T60" fmla="+- 0 7799 4410"/>
                            <a:gd name="T61" fmla="*/ T60 w 3389"/>
                            <a:gd name="T62" fmla="+- 0 556 253"/>
                            <a:gd name="T63" fmla="*/ 556 h 1816"/>
                            <a:gd name="T64" fmla="+- 0 7799 4410"/>
                            <a:gd name="T65" fmla="*/ T64 w 3389"/>
                            <a:gd name="T66" fmla="+- 0 1767 253"/>
                            <a:gd name="T67" fmla="*/ 1767 h 1816"/>
                            <a:gd name="T68" fmla="+- 0 7791 4410"/>
                            <a:gd name="T69" fmla="*/ T68 w 3389"/>
                            <a:gd name="T70" fmla="+- 0 1836 253"/>
                            <a:gd name="T71" fmla="*/ 1836 h 1816"/>
                            <a:gd name="T72" fmla="+- 0 7768 4410"/>
                            <a:gd name="T73" fmla="*/ T72 w 3389"/>
                            <a:gd name="T74" fmla="+- 0 1900 253"/>
                            <a:gd name="T75" fmla="*/ 1900 h 1816"/>
                            <a:gd name="T76" fmla="+- 0 7732 4410"/>
                            <a:gd name="T77" fmla="*/ T76 w 3389"/>
                            <a:gd name="T78" fmla="+- 0 1956 253"/>
                            <a:gd name="T79" fmla="*/ 1956 h 1816"/>
                            <a:gd name="T80" fmla="+- 0 7686 4410"/>
                            <a:gd name="T81" fmla="*/ T80 w 3389"/>
                            <a:gd name="T82" fmla="+- 0 2003 253"/>
                            <a:gd name="T83" fmla="*/ 2003 h 1816"/>
                            <a:gd name="T84" fmla="+- 0 7629 4410"/>
                            <a:gd name="T85" fmla="*/ T84 w 3389"/>
                            <a:gd name="T86" fmla="+- 0 2039 253"/>
                            <a:gd name="T87" fmla="*/ 2039 h 1816"/>
                            <a:gd name="T88" fmla="+- 0 7566 4410"/>
                            <a:gd name="T89" fmla="*/ T88 w 3389"/>
                            <a:gd name="T90" fmla="+- 0 2061 253"/>
                            <a:gd name="T91" fmla="*/ 2061 h 1816"/>
                            <a:gd name="T92" fmla="+- 0 7496 4410"/>
                            <a:gd name="T93" fmla="*/ T92 w 3389"/>
                            <a:gd name="T94" fmla="+- 0 2069 253"/>
                            <a:gd name="T95" fmla="*/ 2069 h 1816"/>
                            <a:gd name="T96" fmla="+- 0 4713 4410"/>
                            <a:gd name="T97" fmla="*/ T96 w 3389"/>
                            <a:gd name="T98" fmla="+- 0 2069 253"/>
                            <a:gd name="T99" fmla="*/ 2069 h 1816"/>
                            <a:gd name="T100" fmla="+- 0 4643 4410"/>
                            <a:gd name="T101" fmla="*/ T100 w 3389"/>
                            <a:gd name="T102" fmla="+- 0 2061 253"/>
                            <a:gd name="T103" fmla="*/ 2061 h 1816"/>
                            <a:gd name="T104" fmla="+- 0 4580 4410"/>
                            <a:gd name="T105" fmla="*/ T104 w 3389"/>
                            <a:gd name="T106" fmla="+- 0 2039 253"/>
                            <a:gd name="T107" fmla="*/ 2039 h 1816"/>
                            <a:gd name="T108" fmla="+- 0 4523 4410"/>
                            <a:gd name="T109" fmla="*/ T108 w 3389"/>
                            <a:gd name="T110" fmla="+- 0 2003 253"/>
                            <a:gd name="T111" fmla="*/ 2003 h 1816"/>
                            <a:gd name="T112" fmla="+- 0 4477 4410"/>
                            <a:gd name="T113" fmla="*/ T112 w 3389"/>
                            <a:gd name="T114" fmla="+- 0 1956 253"/>
                            <a:gd name="T115" fmla="*/ 1956 h 1816"/>
                            <a:gd name="T116" fmla="+- 0 4441 4410"/>
                            <a:gd name="T117" fmla="*/ T116 w 3389"/>
                            <a:gd name="T118" fmla="+- 0 1900 253"/>
                            <a:gd name="T119" fmla="*/ 1900 h 1816"/>
                            <a:gd name="T120" fmla="+- 0 4418 4410"/>
                            <a:gd name="T121" fmla="*/ T120 w 3389"/>
                            <a:gd name="T122" fmla="+- 0 1836 253"/>
                            <a:gd name="T123" fmla="*/ 1836 h 1816"/>
                            <a:gd name="T124" fmla="+- 0 4410 4410"/>
                            <a:gd name="T125" fmla="*/ T124 w 3389"/>
                            <a:gd name="T126" fmla="+- 0 1767 253"/>
                            <a:gd name="T127" fmla="*/ 1767 h 1816"/>
                            <a:gd name="T128" fmla="+- 0 4410 4410"/>
                            <a:gd name="T129" fmla="*/ T128 w 3389"/>
                            <a:gd name="T130" fmla="+- 0 556 253"/>
                            <a:gd name="T131" fmla="*/ 556 h 1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389" h="1816">
                              <a:moveTo>
                                <a:pt x="0" y="303"/>
                              </a:moveTo>
                              <a:lnTo>
                                <a:pt x="8" y="234"/>
                              </a:lnTo>
                              <a:lnTo>
                                <a:pt x="31" y="170"/>
                              </a:lnTo>
                              <a:lnTo>
                                <a:pt x="67" y="114"/>
                              </a:lnTo>
                              <a:lnTo>
                                <a:pt x="113" y="67"/>
                              </a:lnTo>
                              <a:lnTo>
                                <a:pt x="170" y="31"/>
                              </a:lnTo>
                              <a:lnTo>
                                <a:pt x="233" y="8"/>
                              </a:lnTo>
                              <a:lnTo>
                                <a:pt x="303" y="0"/>
                              </a:lnTo>
                              <a:lnTo>
                                <a:pt x="3086" y="0"/>
                              </a:lnTo>
                              <a:lnTo>
                                <a:pt x="3156" y="8"/>
                              </a:lnTo>
                              <a:lnTo>
                                <a:pt x="3219" y="31"/>
                              </a:lnTo>
                              <a:lnTo>
                                <a:pt x="3276" y="67"/>
                              </a:lnTo>
                              <a:lnTo>
                                <a:pt x="3322" y="114"/>
                              </a:lnTo>
                              <a:lnTo>
                                <a:pt x="3358" y="170"/>
                              </a:lnTo>
                              <a:lnTo>
                                <a:pt x="3381" y="234"/>
                              </a:lnTo>
                              <a:lnTo>
                                <a:pt x="3389" y="303"/>
                              </a:lnTo>
                              <a:lnTo>
                                <a:pt x="3389" y="1514"/>
                              </a:lnTo>
                              <a:lnTo>
                                <a:pt x="3381" y="1583"/>
                              </a:lnTo>
                              <a:lnTo>
                                <a:pt x="3358" y="1647"/>
                              </a:lnTo>
                              <a:lnTo>
                                <a:pt x="3322" y="1703"/>
                              </a:lnTo>
                              <a:lnTo>
                                <a:pt x="3276" y="1750"/>
                              </a:lnTo>
                              <a:lnTo>
                                <a:pt x="3219" y="1786"/>
                              </a:lnTo>
                              <a:lnTo>
                                <a:pt x="3156" y="1808"/>
                              </a:lnTo>
                              <a:lnTo>
                                <a:pt x="3086" y="1816"/>
                              </a:lnTo>
                              <a:lnTo>
                                <a:pt x="303" y="1816"/>
                              </a:lnTo>
                              <a:lnTo>
                                <a:pt x="233" y="1808"/>
                              </a:lnTo>
                              <a:lnTo>
                                <a:pt x="170" y="1786"/>
                              </a:lnTo>
                              <a:lnTo>
                                <a:pt x="113" y="1750"/>
                              </a:lnTo>
                              <a:lnTo>
                                <a:pt x="67" y="1703"/>
                              </a:lnTo>
                              <a:lnTo>
                                <a:pt x="31" y="1647"/>
                              </a:lnTo>
                              <a:lnTo>
                                <a:pt x="8" y="1583"/>
                              </a:lnTo>
                              <a:lnTo>
                                <a:pt x="0" y="1514"/>
                              </a:lnTo>
                              <a:lnTo>
                                <a:pt x="0" y="30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CCDC" id="Freeform 3" o:spid="_x0000_s1026" style="position:absolute;margin-left:220.5pt;margin-top:12.65pt;width:169.45pt;height:90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9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" path="m,303l8,234,31,170,67,114,113,67,170,31,233,8,303,,3086,r70,8l3219,31r57,36l3322,114r36,56l3381,234r8,69l3389,1514r-8,69l3358,1647r-36,56l3276,1750r-57,36l3156,1808r-70,8l303,1816r-70,-8l170,1786r-57,-36l67,1703,31,1647,8,1583,,1514,,303xe" filled="f" strokeweight="1.5pt">
                <v:path arrowok="t" o:connecttype="custom" o:connectlocs="0,353060;5080,309245;19685,268605;42545,233045;71755,203200;107950,180340;147955,165735;192405,160655;1959610,160655;2004060,165735;2044065,180340;2080260,203200;2109470,233045;2132330,268605;2146935,309245;2152015,353060;2152015,1122045;2146935,1165860;2132330,1206500;2109470,1242060;2080260,1271905;2044065,1294765;2004060,1308735;1959610,1313815;192405,1313815;147955,1308735;107950,1294765;71755,1271905;42545,1242060;19685,1206500;5080,1165860;0,1122045;0,353060" o:connectangles="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EF7017" wp14:editId="01D9FE7B">
                <wp:simplePos x="0" y="0"/>
                <wp:positionH relativeFrom="page">
                  <wp:posOffset>5143500</wp:posOffset>
                </wp:positionH>
                <wp:positionV relativeFrom="paragraph">
                  <wp:posOffset>118745</wp:posOffset>
                </wp:positionV>
                <wp:extent cx="2152015" cy="115316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015" cy="1153160"/>
                        </a:xfrm>
                        <a:custGeom>
                          <a:avLst/>
                          <a:gdLst>
                            <a:gd name="T0" fmla="+- 0 8100 8100"/>
                            <a:gd name="T1" fmla="*/ T0 w 3389"/>
                            <a:gd name="T2" fmla="+- 0 490 187"/>
                            <a:gd name="T3" fmla="*/ 490 h 1816"/>
                            <a:gd name="T4" fmla="+- 0 8108 8100"/>
                            <a:gd name="T5" fmla="*/ T4 w 3389"/>
                            <a:gd name="T6" fmla="+- 0 421 187"/>
                            <a:gd name="T7" fmla="*/ 421 h 1816"/>
                            <a:gd name="T8" fmla="+- 0 8131 8100"/>
                            <a:gd name="T9" fmla="*/ T8 w 3389"/>
                            <a:gd name="T10" fmla="+- 0 357 187"/>
                            <a:gd name="T11" fmla="*/ 357 h 1816"/>
                            <a:gd name="T12" fmla="+- 0 8167 8100"/>
                            <a:gd name="T13" fmla="*/ T12 w 3389"/>
                            <a:gd name="T14" fmla="+- 0 301 187"/>
                            <a:gd name="T15" fmla="*/ 301 h 1816"/>
                            <a:gd name="T16" fmla="+- 0 8213 8100"/>
                            <a:gd name="T17" fmla="*/ T16 w 3389"/>
                            <a:gd name="T18" fmla="+- 0 254 187"/>
                            <a:gd name="T19" fmla="*/ 254 h 1816"/>
                            <a:gd name="T20" fmla="+- 0 8270 8100"/>
                            <a:gd name="T21" fmla="*/ T20 w 3389"/>
                            <a:gd name="T22" fmla="+- 0 218 187"/>
                            <a:gd name="T23" fmla="*/ 218 h 1816"/>
                            <a:gd name="T24" fmla="+- 0 8333 8100"/>
                            <a:gd name="T25" fmla="*/ T24 w 3389"/>
                            <a:gd name="T26" fmla="+- 0 195 187"/>
                            <a:gd name="T27" fmla="*/ 195 h 1816"/>
                            <a:gd name="T28" fmla="+- 0 8403 8100"/>
                            <a:gd name="T29" fmla="*/ T28 w 3389"/>
                            <a:gd name="T30" fmla="+- 0 187 187"/>
                            <a:gd name="T31" fmla="*/ 187 h 1816"/>
                            <a:gd name="T32" fmla="+- 0 11186 8100"/>
                            <a:gd name="T33" fmla="*/ T32 w 3389"/>
                            <a:gd name="T34" fmla="+- 0 187 187"/>
                            <a:gd name="T35" fmla="*/ 187 h 1816"/>
                            <a:gd name="T36" fmla="+- 0 11256 8100"/>
                            <a:gd name="T37" fmla="*/ T36 w 3389"/>
                            <a:gd name="T38" fmla="+- 0 195 187"/>
                            <a:gd name="T39" fmla="*/ 195 h 1816"/>
                            <a:gd name="T40" fmla="+- 0 11319 8100"/>
                            <a:gd name="T41" fmla="*/ T40 w 3389"/>
                            <a:gd name="T42" fmla="+- 0 218 187"/>
                            <a:gd name="T43" fmla="*/ 218 h 1816"/>
                            <a:gd name="T44" fmla="+- 0 11376 8100"/>
                            <a:gd name="T45" fmla="*/ T44 w 3389"/>
                            <a:gd name="T46" fmla="+- 0 254 187"/>
                            <a:gd name="T47" fmla="*/ 254 h 1816"/>
                            <a:gd name="T48" fmla="+- 0 11422 8100"/>
                            <a:gd name="T49" fmla="*/ T48 w 3389"/>
                            <a:gd name="T50" fmla="+- 0 301 187"/>
                            <a:gd name="T51" fmla="*/ 301 h 1816"/>
                            <a:gd name="T52" fmla="+- 0 11458 8100"/>
                            <a:gd name="T53" fmla="*/ T52 w 3389"/>
                            <a:gd name="T54" fmla="+- 0 357 187"/>
                            <a:gd name="T55" fmla="*/ 357 h 1816"/>
                            <a:gd name="T56" fmla="+- 0 11481 8100"/>
                            <a:gd name="T57" fmla="*/ T56 w 3389"/>
                            <a:gd name="T58" fmla="+- 0 421 187"/>
                            <a:gd name="T59" fmla="*/ 421 h 1816"/>
                            <a:gd name="T60" fmla="+- 0 11489 8100"/>
                            <a:gd name="T61" fmla="*/ T60 w 3389"/>
                            <a:gd name="T62" fmla="+- 0 490 187"/>
                            <a:gd name="T63" fmla="*/ 490 h 1816"/>
                            <a:gd name="T64" fmla="+- 0 11489 8100"/>
                            <a:gd name="T65" fmla="*/ T64 w 3389"/>
                            <a:gd name="T66" fmla="+- 0 1701 187"/>
                            <a:gd name="T67" fmla="*/ 1701 h 1816"/>
                            <a:gd name="T68" fmla="+- 0 11481 8100"/>
                            <a:gd name="T69" fmla="*/ T68 w 3389"/>
                            <a:gd name="T70" fmla="+- 0 1770 187"/>
                            <a:gd name="T71" fmla="*/ 1770 h 1816"/>
                            <a:gd name="T72" fmla="+- 0 11458 8100"/>
                            <a:gd name="T73" fmla="*/ T72 w 3389"/>
                            <a:gd name="T74" fmla="+- 0 1834 187"/>
                            <a:gd name="T75" fmla="*/ 1834 h 1816"/>
                            <a:gd name="T76" fmla="+- 0 11422 8100"/>
                            <a:gd name="T77" fmla="*/ T76 w 3389"/>
                            <a:gd name="T78" fmla="+- 0 1890 187"/>
                            <a:gd name="T79" fmla="*/ 1890 h 1816"/>
                            <a:gd name="T80" fmla="+- 0 11376 8100"/>
                            <a:gd name="T81" fmla="*/ T80 w 3389"/>
                            <a:gd name="T82" fmla="+- 0 1937 187"/>
                            <a:gd name="T83" fmla="*/ 1937 h 1816"/>
                            <a:gd name="T84" fmla="+- 0 11319 8100"/>
                            <a:gd name="T85" fmla="*/ T84 w 3389"/>
                            <a:gd name="T86" fmla="+- 0 1973 187"/>
                            <a:gd name="T87" fmla="*/ 1973 h 1816"/>
                            <a:gd name="T88" fmla="+- 0 11256 8100"/>
                            <a:gd name="T89" fmla="*/ T88 w 3389"/>
                            <a:gd name="T90" fmla="+- 0 1995 187"/>
                            <a:gd name="T91" fmla="*/ 1995 h 1816"/>
                            <a:gd name="T92" fmla="+- 0 11186 8100"/>
                            <a:gd name="T93" fmla="*/ T92 w 3389"/>
                            <a:gd name="T94" fmla="+- 0 2003 187"/>
                            <a:gd name="T95" fmla="*/ 2003 h 1816"/>
                            <a:gd name="T96" fmla="+- 0 8403 8100"/>
                            <a:gd name="T97" fmla="*/ T96 w 3389"/>
                            <a:gd name="T98" fmla="+- 0 2003 187"/>
                            <a:gd name="T99" fmla="*/ 2003 h 1816"/>
                            <a:gd name="T100" fmla="+- 0 8333 8100"/>
                            <a:gd name="T101" fmla="*/ T100 w 3389"/>
                            <a:gd name="T102" fmla="+- 0 1995 187"/>
                            <a:gd name="T103" fmla="*/ 1995 h 1816"/>
                            <a:gd name="T104" fmla="+- 0 8270 8100"/>
                            <a:gd name="T105" fmla="*/ T104 w 3389"/>
                            <a:gd name="T106" fmla="+- 0 1973 187"/>
                            <a:gd name="T107" fmla="*/ 1973 h 1816"/>
                            <a:gd name="T108" fmla="+- 0 8213 8100"/>
                            <a:gd name="T109" fmla="*/ T108 w 3389"/>
                            <a:gd name="T110" fmla="+- 0 1937 187"/>
                            <a:gd name="T111" fmla="*/ 1937 h 1816"/>
                            <a:gd name="T112" fmla="+- 0 8167 8100"/>
                            <a:gd name="T113" fmla="*/ T112 w 3389"/>
                            <a:gd name="T114" fmla="+- 0 1890 187"/>
                            <a:gd name="T115" fmla="*/ 1890 h 1816"/>
                            <a:gd name="T116" fmla="+- 0 8131 8100"/>
                            <a:gd name="T117" fmla="*/ T116 w 3389"/>
                            <a:gd name="T118" fmla="+- 0 1834 187"/>
                            <a:gd name="T119" fmla="*/ 1834 h 1816"/>
                            <a:gd name="T120" fmla="+- 0 8108 8100"/>
                            <a:gd name="T121" fmla="*/ T120 w 3389"/>
                            <a:gd name="T122" fmla="+- 0 1770 187"/>
                            <a:gd name="T123" fmla="*/ 1770 h 1816"/>
                            <a:gd name="T124" fmla="+- 0 8100 8100"/>
                            <a:gd name="T125" fmla="*/ T124 w 3389"/>
                            <a:gd name="T126" fmla="+- 0 1701 187"/>
                            <a:gd name="T127" fmla="*/ 1701 h 1816"/>
                            <a:gd name="T128" fmla="+- 0 8100 8100"/>
                            <a:gd name="T129" fmla="*/ T128 w 3389"/>
                            <a:gd name="T130" fmla="+- 0 490 187"/>
                            <a:gd name="T131" fmla="*/ 490 h 1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389" h="1816">
                              <a:moveTo>
                                <a:pt x="0" y="303"/>
                              </a:moveTo>
                              <a:lnTo>
                                <a:pt x="8" y="234"/>
                              </a:lnTo>
                              <a:lnTo>
                                <a:pt x="31" y="170"/>
                              </a:lnTo>
                              <a:lnTo>
                                <a:pt x="67" y="114"/>
                              </a:lnTo>
                              <a:lnTo>
                                <a:pt x="113" y="67"/>
                              </a:lnTo>
                              <a:lnTo>
                                <a:pt x="170" y="31"/>
                              </a:lnTo>
                              <a:lnTo>
                                <a:pt x="233" y="8"/>
                              </a:lnTo>
                              <a:lnTo>
                                <a:pt x="303" y="0"/>
                              </a:lnTo>
                              <a:lnTo>
                                <a:pt x="3086" y="0"/>
                              </a:lnTo>
                              <a:lnTo>
                                <a:pt x="3156" y="8"/>
                              </a:lnTo>
                              <a:lnTo>
                                <a:pt x="3219" y="31"/>
                              </a:lnTo>
                              <a:lnTo>
                                <a:pt x="3276" y="67"/>
                              </a:lnTo>
                              <a:lnTo>
                                <a:pt x="3322" y="114"/>
                              </a:lnTo>
                              <a:lnTo>
                                <a:pt x="3358" y="170"/>
                              </a:lnTo>
                              <a:lnTo>
                                <a:pt x="3381" y="234"/>
                              </a:lnTo>
                              <a:lnTo>
                                <a:pt x="3389" y="303"/>
                              </a:lnTo>
                              <a:lnTo>
                                <a:pt x="3389" y="1514"/>
                              </a:lnTo>
                              <a:lnTo>
                                <a:pt x="3381" y="1583"/>
                              </a:lnTo>
                              <a:lnTo>
                                <a:pt x="3358" y="1647"/>
                              </a:lnTo>
                              <a:lnTo>
                                <a:pt x="3322" y="1703"/>
                              </a:lnTo>
                              <a:lnTo>
                                <a:pt x="3276" y="1750"/>
                              </a:lnTo>
                              <a:lnTo>
                                <a:pt x="3219" y="1786"/>
                              </a:lnTo>
                              <a:lnTo>
                                <a:pt x="3156" y="1808"/>
                              </a:lnTo>
                              <a:lnTo>
                                <a:pt x="3086" y="1816"/>
                              </a:lnTo>
                              <a:lnTo>
                                <a:pt x="303" y="1816"/>
                              </a:lnTo>
                              <a:lnTo>
                                <a:pt x="233" y="1808"/>
                              </a:lnTo>
                              <a:lnTo>
                                <a:pt x="170" y="1786"/>
                              </a:lnTo>
                              <a:lnTo>
                                <a:pt x="113" y="1750"/>
                              </a:lnTo>
                              <a:lnTo>
                                <a:pt x="67" y="1703"/>
                              </a:lnTo>
                              <a:lnTo>
                                <a:pt x="31" y="1647"/>
                              </a:lnTo>
                              <a:lnTo>
                                <a:pt x="8" y="1583"/>
                              </a:lnTo>
                              <a:lnTo>
                                <a:pt x="0" y="1514"/>
                              </a:lnTo>
                              <a:lnTo>
                                <a:pt x="0" y="30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DF2B" id="Freeform 2" o:spid="_x0000_s1026" style="position:absolute;margin-left:405pt;margin-top:9.35pt;width:169.45pt;height:9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9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" path="m,303l8,234,31,170,67,114,113,67,170,31,233,8,303,,3086,r70,8l3219,31r57,36l3322,114r36,56l3381,234r8,69l3389,1514r-8,69l3358,1647r-36,56l3276,1750r-57,36l3156,1808r-70,8l303,1816r-70,-8l170,1786r-57,-36l67,1703,31,1647,8,1583,,1514,,303xe" filled="f" strokeweight="1.5pt">
                <v:path arrowok="t" o:connecttype="custom" o:connectlocs="0,311150;5080,267335;19685,226695;42545,191135;71755,161290;107950,138430;147955,123825;192405,118745;1959610,118745;2004060,123825;2044065,138430;2080260,161290;2109470,191135;2132330,226695;2146935,267335;2152015,311150;2152015,1080135;2146935,1123950;2132330,1164590;2109470,1200150;2080260,1229995;2044065,1252855;2004060,1266825;1959610,1271905;192405,1271905;147955,1266825;107950,1252855;71755,1229995;42545,1200150;19685,1164590;5080,1123950;0,1080135;0,311150" o:connectangles="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DEF55ED" w14:textId="77777777" w:rsidR="008B1012" w:rsidRDefault="00E515E1">
      <w:pPr>
        <w:pStyle w:val="ListParagraph"/>
        <w:numPr>
          <w:ilvl w:val="0"/>
          <w:numId w:val="1"/>
        </w:numPr>
        <w:tabs>
          <w:tab w:val="left" w:pos="841"/>
        </w:tabs>
        <w:spacing w:before="174"/>
        <w:ind w:left="840" w:hanging="361"/>
        <w:jc w:val="left"/>
      </w:pPr>
      <w:r>
        <w:t xml:space="preserve">Under the </w:t>
      </w:r>
      <w:r>
        <w:rPr>
          <w:b/>
        </w:rPr>
        <w:t>Health &amp; Environment tab</w:t>
      </w:r>
      <w:r>
        <w:t>, select a category under</w:t>
      </w:r>
      <w:r>
        <w:rPr>
          <w:spacing w:val="-7"/>
        </w:rPr>
        <w:t xml:space="preserve"> </w:t>
      </w:r>
      <w:r>
        <w:rPr>
          <w:u w:val="single"/>
        </w:rPr>
        <w:t>Environment</w:t>
      </w:r>
      <w:r>
        <w:t>.</w:t>
      </w:r>
    </w:p>
    <w:p w14:paraId="31C02803" w14:textId="77777777" w:rsidR="008B1012" w:rsidRDefault="008B1012">
      <w:pPr>
        <w:pStyle w:val="BodyText"/>
        <w:spacing w:before="5"/>
        <w:rPr>
          <w:sz w:val="17"/>
        </w:rPr>
      </w:pPr>
    </w:p>
    <w:p w14:paraId="33CBB66F" w14:textId="77777777" w:rsidR="008B1012" w:rsidRDefault="00E515E1">
      <w:pPr>
        <w:pStyle w:val="ListParagraph"/>
        <w:numPr>
          <w:ilvl w:val="1"/>
          <w:numId w:val="1"/>
        </w:numPr>
        <w:tabs>
          <w:tab w:val="left" w:pos="1561"/>
          <w:tab w:val="left" w:pos="7396"/>
        </w:tabs>
        <w:ind w:left="1560" w:hanging="361"/>
      </w:pPr>
      <w:r>
        <w:t>Which category did you</w:t>
      </w:r>
      <w:r>
        <w:rPr>
          <w:spacing w:val="-8"/>
        </w:rPr>
        <w:t xml:space="preserve"> </w:t>
      </w:r>
      <w:r>
        <w:t>select?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2294C5" w14:textId="77777777" w:rsidR="008B1012" w:rsidRDefault="008B1012">
      <w:pPr>
        <w:pStyle w:val="BodyText"/>
        <w:spacing w:before="3"/>
        <w:rPr>
          <w:sz w:val="17"/>
        </w:rPr>
      </w:pPr>
    </w:p>
    <w:p w14:paraId="2EB2183E" w14:textId="77777777" w:rsidR="008B1012" w:rsidRDefault="00E515E1">
      <w:pPr>
        <w:pStyle w:val="ListParagraph"/>
        <w:numPr>
          <w:ilvl w:val="1"/>
          <w:numId w:val="1"/>
        </w:numPr>
        <w:tabs>
          <w:tab w:val="left" w:pos="1561"/>
        </w:tabs>
        <w:ind w:left="1560" w:hanging="361"/>
      </w:pPr>
      <w:r>
        <w:t>What is something you have learned regarding pesticide usage in this</w:t>
      </w:r>
      <w:r>
        <w:rPr>
          <w:spacing w:val="-10"/>
        </w:rPr>
        <w:t xml:space="preserve"> </w:t>
      </w:r>
      <w:r>
        <w:t>area?</w:t>
      </w:r>
    </w:p>
    <w:p w14:paraId="2A2D9C4E" w14:textId="77777777" w:rsidR="008B1012" w:rsidRDefault="008B1012"/>
    <w:p w14:paraId="0158D1BA" w14:textId="04437008" w:rsidR="00F46D1D" w:rsidRDefault="00F46D1D">
      <w:pPr>
        <w:sectPr w:rsidR="00F46D1D">
          <w:pgSz w:w="12240" w:h="15840"/>
          <w:pgMar w:top="680" w:right="420" w:bottom="280" w:left="600" w:header="720" w:footer="720" w:gutter="0"/>
          <w:cols w:space="720"/>
        </w:sectPr>
      </w:pPr>
    </w:p>
    <w:p w14:paraId="47727FD2" w14:textId="77777777" w:rsidR="008B1012" w:rsidRDefault="00E515E1">
      <w:pPr>
        <w:spacing w:before="37"/>
        <w:ind w:left="120"/>
        <w:rPr>
          <w:b/>
          <w:i/>
        </w:rPr>
      </w:pPr>
      <w:r>
        <w:rPr>
          <w:b/>
          <w:i/>
        </w:rPr>
        <w:lastRenderedPageBreak/>
        <w:t>Pollution</w:t>
      </w:r>
    </w:p>
    <w:p w14:paraId="0E9E7E6C" w14:textId="77777777" w:rsidR="008B1012" w:rsidRDefault="00E515E1">
      <w:pPr>
        <w:pStyle w:val="BodyText"/>
        <w:spacing w:before="180"/>
        <w:ind w:left="120"/>
      </w:pPr>
      <w:r>
        <w:t xml:space="preserve">Link 8: </w:t>
      </w:r>
      <w:hyperlink r:id="rId12">
        <w:r>
          <w:rPr>
            <w:color w:val="0462C1"/>
            <w:u w:val="single" w:color="0462C1"/>
          </w:rPr>
          <w:t>http://oceanservice.noaa.gov/education/kits/pollution/02history.html</w:t>
        </w:r>
      </w:hyperlink>
    </w:p>
    <w:p w14:paraId="7164C016" w14:textId="77777777" w:rsidR="008B1012" w:rsidRDefault="008B1012">
      <w:pPr>
        <w:pStyle w:val="BodyText"/>
        <w:spacing w:before="7"/>
        <w:rPr>
          <w:sz w:val="10"/>
        </w:rPr>
      </w:pPr>
    </w:p>
    <w:p w14:paraId="4129F771" w14:textId="77777777" w:rsidR="008B1012" w:rsidRDefault="00E515E1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left="840" w:right="390" w:hanging="361"/>
        <w:jc w:val="left"/>
      </w:pPr>
      <w:r>
        <w:t xml:space="preserve">Improved sanitary conditions and less disease were important factors in making cities healthier places to </w:t>
      </w:r>
      <w:proofErr w:type="gramStart"/>
      <w:r>
        <w:t>live, and</w:t>
      </w:r>
      <w:proofErr w:type="gramEnd"/>
      <w:r>
        <w:t xml:space="preserve"> helped encourage people to move to urban areas. </w:t>
      </w:r>
      <w:r>
        <w:rPr>
          <w:i/>
        </w:rPr>
        <w:t>Why was pollution a major drawback to these</w:t>
      </w:r>
      <w:r>
        <w:rPr>
          <w:i/>
          <w:spacing w:val="-27"/>
        </w:rPr>
        <w:t xml:space="preserve"> </w:t>
      </w:r>
      <w:r>
        <w:rPr>
          <w:i/>
        </w:rPr>
        <w:t>advances</w:t>
      </w:r>
      <w:r>
        <w:t>?</w:t>
      </w:r>
    </w:p>
    <w:p w14:paraId="02066FD0" w14:textId="77777777" w:rsidR="008B1012" w:rsidRDefault="008B1012">
      <w:pPr>
        <w:pStyle w:val="BodyText"/>
      </w:pPr>
    </w:p>
    <w:p w14:paraId="4BFC3629" w14:textId="77777777" w:rsidR="008B1012" w:rsidRDefault="008B1012">
      <w:pPr>
        <w:pStyle w:val="BodyText"/>
      </w:pPr>
    </w:p>
    <w:p w14:paraId="25B69432" w14:textId="77777777" w:rsidR="008B1012" w:rsidRDefault="008B1012">
      <w:pPr>
        <w:pStyle w:val="BodyText"/>
        <w:spacing w:before="7"/>
        <w:rPr>
          <w:sz w:val="31"/>
        </w:rPr>
      </w:pPr>
    </w:p>
    <w:p w14:paraId="68600FB6" w14:textId="77777777" w:rsidR="008B1012" w:rsidRDefault="00E515E1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ind w:left="840" w:hanging="361"/>
        <w:jc w:val="left"/>
      </w:pPr>
      <w:r>
        <w:t>Identify the names of the US policies that significantly decreased pollution in our</w:t>
      </w:r>
      <w:r>
        <w:rPr>
          <w:spacing w:val="-15"/>
        </w:rPr>
        <w:t xml:space="preserve"> </w:t>
      </w:r>
      <w:r>
        <w:t>country.</w:t>
      </w:r>
    </w:p>
    <w:p w14:paraId="4847B93F" w14:textId="77777777" w:rsidR="008B1012" w:rsidRDefault="00E515E1">
      <w:pPr>
        <w:spacing w:before="20"/>
        <w:ind w:left="1200"/>
        <w:rPr>
          <w:b/>
          <w:i/>
        </w:rPr>
      </w:pPr>
      <w:r>
        <w:rPr>
          <w:sz w:val="24"/>
        </w:rPr>
        <w:t xml:space="preserve">a. </w:t>
      </w:r>
      <w:r>
        <w:rPr>
          <w:b/>
          <w:i/>
        </w:rPr>
        <w:t>1972 -</w:t>
      </w:r>
    </w:p>
    <w:p w14:paraId="029A7098" w14:textId="77777777" w:rsidR="008B1012" w:rsidRDefault="008B1012">
      <w:pPr>
        <w:pStyle w:val="BodyText"/>
        <w:rPr>
          <w:b/>
          <w:i/>
          <w:sz w:val="24"/>
        </w:rPr>
      </w:pPr>
    </w:p>
    <w:p w14:paraId="79DE2E5D" w14:textId="77777777" w:rsidR="008B1012" w:rsidRDefault="008B1012">
      <w:pPr>
        <w:pStyle w:val="BodyText"/>
        <w:spacing w:before="1"/>
        <w:rPr>
          <w:b/>
          <w:i/>
          <w:sz w:val="27"/>
        </w:rPr>
      </w:pPr>
    </w:p>
    <w:p w14:paraId="5BA59A00" w14:textId="77777777" w:rsidR="008B1012" w:rsidRDefault="00E515E1">
      <w:pPr>
        <w:ind w:left="1200"/>
        <w:rPr>
          <w:b/>
          <w:i/>
        </w:rPr>
      </w:pPr>
      <w:r>
        <w:rPr>
          <w:sz w:val="24"/>
        </w:rPr>
        <w:t xml:space="preserve">b. </w:t>
      </w:r>
      <w:r>
        <w:rPr>
          <w:b/>
          <w:i/>
        </w:rPr>
        <w:t>1990 –</w:t>
      </w:r>
    </w:p>
    <w:p w14:paraId="7B11D846" w14:textId="77777777" w:rsidR="008B1012" w:rsidRDefault="008B1012">
      <w:pPr>
        <w:pStyle w:val="BodyText"/>
        <w:rPr>
          <w:b/>
          <w:i/>
          <w:sz w:val="24"/>
        </w:rPr>
      </w:pPr>
    </w:p>
    <w:p w14:paraId="76A2F34E" w14:textId="77777777" w:rsidR="008B1012" w:rsidRDefault="008B1012">
      <w:pPr>
        <w:pStyle w:val="BodyText"/>
        <w:spacing w:before="11"/>
        <w:rPr>
          <w:b/>
          <w:i/>
          <w:sz w:val="26"/>
        </w:rPr>
      </w:pPr>
    </w:p>
    <w:p w14:paraId="645CFD88" w14:textId="77777777" w:rsidR="008B1012" w:rsidRDefault="00E515E1">
      <w:pPr>
        <w:pStyle w:val="ListParagraph"/>
        <w:numPr>
          <w:ilvl w:val="0"/>
          <w:numId w:val="1"/>
        </w:numPr>
        <w:tabs>
          <w:tab w:val="left" w:pos="841"/>
        </w:tabs>
        <w:spacing w:before="0" w:line="256" w:lineRule="auto"/>
        <w:ind w:left="840" w:right="593" w:hanging="361"/>
        <w:jc w:val="left"/>
      </w:pPr>
      <w:r>
        <w:t xml:space="preserve">What is the difference between </w:t>
      </w:r>
      <w:r>
        <w:rPr>
          <w:b/>
        </w:rPr>
        <w:t xml:space="preserve">point source pollution </w:t>
      </w:r>
      <w:r>
        <w:t xml:space="preserve">and </w:t>
      </w:r>
      <w:r>
        <w:rPr>
          <w:b/>
        </w:rPr>
        <w:t>nonpoint source pollution</w:t>
      </w:r>
      <w:r>
        <w:t>? You may have to click the links on the side of the</w:t>
      </w:r>
      <w:r>
        <w:rPr>
          <w:spacing w:val="-8"/>
        </w:rPr>
        <w:t xml:space="preserve"> </w:t>
      </w:r>
      <w:r>
        <w:t>webpage.</w:t>
      </w:r>
    </w:p>
    <w:p w14:paraId="5E773088" w14:textId="77777777" w:rsidR="008B1012" w:rsidRDefault="008B1012">
      <w:pPr>
        <w:pStyle w:val="BodyText"/>
      </w:pPr>
    </w:p>
    <w:p w14:paraId="1D8DC15A" w14:textId="77777777" w:rsidR="008B1012" w:rsidRDefault="008B1012">
      <w:pPr>
        <w:pStyle w:val="BodyText"/>
      </w:pPr>
    </w:p>
    <w:p w14:paraId="623F5B68" w14:textId="77777777" w:rsidR="008B1012" w:rsidRDefault="008B1012">
      <w:pPr>
        <w:pStyle w:val="BodyText"/>
      </w:pPr>
    </w:p>
    <w:p w14:paraId="33A28A16" w14:textId="77777777" w:rsidR="008B1012" w:rsidRDefault="008B1012">
      <w:pPr>
        <w:pStyle w:val="BodyText"/>
        <w:spacing w:before="1"/>
        <w:rPr>
          <w:sz w:val="29"/>
        </w:rPr>
      </w:pPr>
    </w:p>
    <w:p w14:paraId="7D9837A5" w14:textId="77777777" w:rsidR="008B1012" w:rsidRDefault="00E515E1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ind w:left="840" w:hanging="361"/>
        <w:jc w:val="left"/>
        <w:rPr>
          <w:i/>
        </w:rPr>
      </w:pPr>
      <w:r>
        <w:t xml:space="preserve">Why is </w:t>
      </w:r>
      <w:r>
        <w:rPr>
          <w:u w:val="single"/>
        </w:rPr>
        <w:t>nonpoint</w:t>
      </w:r>
      <w:r>
        <w:t xml:space="preserve"> source pollution so </w:t>
      </w:r>
      <w:r>
        <w:rPr>
          <w:i/>
        </w:rPr>
        <w:t>difficult to</w:t>
      </w:r>
      <w:r>
        <w:rPr>
          <w:i/>
          <w:spacing w:val="-5"/>
        </w:rPr>
        <w:t xml:space="preserve"> </w:t>
      </w:r>
      <w:r>
        <w:rPr>
          <w:i/>
        </w:rPr>
        <w:t>control?</w:t>
      </w:r>
    </w:p>
    <w:p w14:paraId="539BA3FC" w14:textId="77777777" w:rsidR="008B1012" w:rsidRDefault="008B1012">
      <w:pPr>
        <w:pStyle w:val="BodyText"/>
        <w:rPr>
          <w:i/>
          <w:sz w:val="20"/>
        </w:rPr>
      </w:pPr>
    </w:p>
    <w:p w14:paraId="14EEDBE2" w14:textId="77777777" w:rsidR="008B1012" w:rsidRDefault="008B1012">
      <w:pPr>
        <w:pStyle w:val="BodyText"/>
        <w:rPr>
          <w:i/>
          <w:sz w:val="20"/>
        </w:rPr>
      </w:pPr>
    </w:p>
    <w:p w14:paraId="2A761EB5" w14:textId="77777777" w:rsidR="008B1012" w:rsidRDefault="008B1012">
      <w:pPr>
        <w:pStyle w:val="BodyText"/>
        <w:rPr>
          <w:i/>
          <w:sz w:val="20"/>
        </w:rPr>
      </w:pPr>
    </w:p>
    <w:p w14:paraId="4FB37640" w14:textId="77777777" w:rsidR="008B1012" w:rsidRDefault="008B1012">
      <w:pPr>
        <w:pStyle w:val="BodyText"/>
        <w:rPr>
          <w:i/>
        </w:rPr>
      </w:pPr>
    </w:p>
    <w:p w14:paraId="32CC50F7" w14:textId="77777777" w:rsidR="008B1012" w:rsidRDefault="008B1012">
      <w:pPr>
        <w:pStyle w:val="BodyText"/>
        <w:spacing w:before="3"/>
        <w:rPr>
          <w:i/>
        </w:rPr>
      </w:pPr>
    </w:p>
    <w:p w14:paraId="6C6CB868" w14:textId="77777777" w:rsidR="008B1012" w:rsidRDefault="008B1012">
      <w:pPr>
        <w:sectPr w:rsidR="008B1012">
          <w:pgSz w:w="12240" w:h="15840"/>
          <w:pgMar w:top="680" w:right="420" w:bottom="280" w:left="600" w:header="720" w:footer="720" w:gutter="0"/>
          <w:cols w:space="720"/>
        </w:sectPr>
      </w:pPr>
    </w:p>
    <w:p w14:paraId="7D0286D4" w14:textId="33E21B70" w:rsidR="008B1012" w:rsidRDefault="008B1012" w:rsidP="00F46D1D">
      <w:pPr>
        <w:pStyle w:val="Heading1"/>
      </w:pPr>
    </w:p>
    <w:sectPr w:rsidR="008B1012">
      <w:pgSz w:w="12240" w:h="15840"/>
      <w:pgMar w:top="114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06C"/>
    <w:multiLevelType w:val="hybridMultilevel"/>
    <w:tmpl w:val="8234641A"/>
    <w:lvl w:ilvl="0" w:tplc="C95C49F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2B8EE9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en-US"/>
      </w:rPr>
    </w:lvl>
    <w:lvl w:ilvl="2" w:tplc="EF624058">
      <w:numFmt w:val="bullet"/>
      <w:lvlText w:val="•"/>
      <w:lvlJc w:val="left"/>
      <w:pPr>
        <w:ind w:left="2916" w:hanging="361"/>
      </w:pPr>
      <w:rPr>
        <w:rFonts w:hint="default"/>
        <w:lang w:val="en-US" w:eastAsia="en-US" w:bidi="en-US"/>
      </w:rPr>
    </w:lvl>
    <w:lvl w:ilvl="3" w:tplc="E32212D8">
      <w:numFmt w:val="bullet"/>
      <w:lvlText w:val="•"/>
      <w:lvlJc w:val="left"/>
      <w:pPr>
        <w:ind w:left="3954" w:hanging="361"/>
      </w:pPr>
      <w:rPr>
        <w:rFonts w:hint="default"/>
        <w:lang w:val="en-US" w:eastAsia="en-US" w:bidi="en-US"/>
      </w:rPr>
    </w:lvl>
    <w:lvl w:ilvl="4" w:tplc="445A9AE0">
      <w:numFmt w:val="bullet"/>
      <w:lvlText w:val="•"/>
      <w:lvlJc w:val="left"/>
      <w:pPr>
        <w:ind w:left="4992" w:hanging="361"/>
      </w:pPr>
      <w:rPr>
        <w:rFonts w:hint="default"/>
        <w:lang w:val="en-US" w:eastAsia="en-US" w:bidi="en-US"/>
      </w:rPr>
    </w:lvl>
    <w:lvl w:ilvl="5" w:tplc="08562618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en-US"/>
      </w:rPr>
    </w:lvl>
    <w:lvl w:ilvl="6" w:tplc="DD36E028">
      <w:numFmt w:val="bullet"/>
      <w:lvlText w:val="•"/>
      <w:lvlJc w:val="left"/>
      <w:pPr>
        <w:ind w:left="7068" w:hanging="361"/>
      </w:pPr>
      <w:rPr>
        <w:rFonts w:hint="default"/>
        <w:lang w:val="en-US" w:eastAsia="en-US" w:bidi="en-US"/>
      </w:rPr>
    </w:lvl>
    <w:lvl w:ilvl="7" w:tplc="F8EC289A">
      <w:numFmt w:val="bullet"/>
      <w:lvlText w:val="•"/>
      <w:lvlJc w:val="left"/>
      <w:pPr>
        <w:ind w:left="8106" w:hanging="361"/>
      </w:pPr>
      <w:rPr>
        <w:rFonts w:hint="default"/>
        <w:lang w:val="en-US" w:eastAsia="en-US" w:bidi="en-US"/>
      </w:rPr>
    </w:lvl>
    <w:lvl w:ilvl="8" w:tplc="081A16E0">
      <w:numFmt w:val="bullet"/>
      <w:lvlText w:val="•"/>
      <w:lvlJc w:val="left"/>
      <w:pPr>
        <w:ind w:left="914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98B280C"/>
    <w:multiLevelType w:val="hybridMultilevel"/>
    <w:tmpl w:val="29A2A794"/>
    <w:lvl w:ilvl="0" w:tplc="5EAEBBCE">
      <w:start w:val="24"/>
      <w:numFmt w:val="decimal"/>
      <w:lvlText w:val="%1."/>
      <w:lvlJc w:val="left"/>
      <w:pPr>
        <w:ind w:left="120" w:hanging="32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0925A72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3A8EACB8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3" w:tplc="9BE2CB6A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en-US"/>
      </w:rPr>
    </w:lvl>
    <w:lvl w:ilvl="4" w:tplc="4C08607A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en-US"/>
      </w:rPr>
    </w:lvl>
    <w:lvl w:ilvl="5" w:tplc="9020C7FC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6" w:tplc="81AABAD2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7" w:tplc="87C41198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en-US"/>
      </w:rPr>
    </w:lvl>
    <w:lvl w:ilvl="8" w:tplc="50621070">
      <w:numFmt w:val="bullet"/>
      <w:lvlText w:val="•"/>
      <w:lvlJc w:val="left"/>
      <w:pPr>
        <w:ind w:left="880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12"/>
    <w:rsid w:val="008B1012"/>
    <w:rsid w:val="00E515E1"/>
    <w:rsid w:val="00F4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97E7"/>
  <w15:docId w15:val="{B89B213D-D3F9-427E-AC74-0927857F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6"/>
      <w:ind w:left="120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6"/>
      <w:ind w:left="84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january2017snapshot.epa.gov/climatechange/climate-change-basic-information_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mate.nasa.gov/interactives/climate-time-machine" TargetMode="External"/><Relationship Id="rId12" Type="http://schemas.openxmlformats.org/officeDocument/2006/relationships/hyperlink" Target="http://oceanservice.noaa.gov/education/kits/pollution/02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umanpopulationgrowthwebquest/home/human-population-group-a" TargetMode="External"/><Relationship Id="rId11" Type="http://schemas.openxmlformats.org/officeDocument/2006/relationships/hyperlink" Target="http://npic.orst.edu/" TargetMode="External"/><Relationship Id="rId5" Type="http://schemas.openxmlformats.org/officeDocument/2006/relationships/hyperlink" Target="http://worldpopulationhistory.org/map/1/mercator/1/0/25/" TargetMode="External"/><Relationship Id="rId10" Type="http://schemas.openxmlformats.org/officeDocument/2006/relationships/hyperlink" Target="https://www.brainpop.com/games/sortifynatural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ely.com/diagram/example/honm1oi7/Non-renewable%20vs%20Renewable%20Resour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Courteney Hinkson</dc:creator>
  <cp:lastModifiedBy>Nicohlas Anderson</cp:lastModifiedBy>
  <cp:revision>3</cp:revision>
  <dcterms:created xsi:type="dcterms:W3CDTF">2020-04-22T14:05:00Z</dcterms:created>
  <dcterms:modified xsi:type="dcterms:W3CDTF">2020-05-12T11:56:00Z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